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29F0" w14:textId="73BA38ED" w:rsidR="00233C5E" w:rsidRDefault="00A54EA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C045F40" wp14:editId="4A26D555">
                <wp:simplePos x="0" y="0"/>
                <wp:positionH relativeFrom="margin">
                  <wp:align>right</wp:align>
                </wp:positionH>
                <wp:positionV relativeFrom="page">
                  <wp:posOffset>3166712</wp:posOffset>
                </wp:positionV>
                <wp:extent cx="7315200" cy="3686475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86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74CC3B5" w14:textId="77777777" w:rsidR="00233C5E" w:rsidRDefault="005E299F">
                            <w:pPr>
                              <w:pStyle w:val="Body"/>
                              <w:rPr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u w:val="single"/>
                              </w:rPr>
                              <w:t>EQUIPMENT</w:t>
                            </w:r>
                          </w:p>
                          <w:p w14:paraId="56FCF8D4" w14:textId="77777777" w:rsidR="00233C5E" w:rsidRDefault="005E299F">
                            <w:pPr>
                              <w:pStyle w:val="Body"/>
                              <w:rPr>
                                <w:color w:val="B517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B51700"/>
                                <w:sz w:val="30"/>
                                <w:szCs w:val="30"/>
                              </w:rPr>
                              <w:t xml:space="preserve">All of our rentals include Life Jackets, Paddles &amp; Shuttle </w:t>
                            </w:r>
                          </w:p>
                          <w:p w14:paraId="41E2C371" w14:textId="77777777" w:rsidR="00233C5E" w:rsidRDefault="005E299F">
                            <w:pPr>
                              <w:pStyle w:val="Body"/>
                              <w:rPr>
                                <w:color w:val="B517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B51700"/>
                                <w:sz w:val="30"/>
                                <w:szCs w:val="30"/>
                              </w:rPr>
                              <w:t>PLUS!! An Ice Chest, Dry Bag &amp; Water Guns at no additional cost!</w:t>
                            </w:r>
                          </w:p>
                          <w:p w14:paraId="3370AB81" w14:textId="77777777" w:rsidR="00233C5E" w:rsidRDefault="00233C5E">
                            <w:pPr>
                              <w:pStyle w:val="Body"/>
                            </w:pPr>
                          </w:p>
                          <w:p w14:paraId="630B87F1" w14:textId="6CD98EFD" w:rsidR="00233C5E" w:rsidRPr="008B272B" w:rsidRDefault="005E299F" w:rsidP="008B272B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 w:rsidRPr="008B272B">
                              <w:rPr>
                                <w:sz w:val="30"/>
                                <w:szCs w:val="30"/>
                              </w:rPr>
                              <w:t>We offer</w:t>
                            </w:r>
                            <w:r w:rsidR="008B272B" w:rsidRPr="008B272B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B272B">
                              <w:rPr>
                                <w:sz w:val="30"/>
                                <w:szCs w:val="30"/>
                              </w:rPr>
                              <w:t>QUALITY RAFTS</w:t>
                            </w:r>
                            <w:r w:rsidRPr="008B272B">
                              <w:rPr>
                                <w:sz w:val="30"/>
                                <w:szCs w:val="30"/>
                              </w:rPr>
                              <w:t xml:space="preserve"> ranging in size from our </w:t>
                            </w:r>
                            <w:r w:rsidR="008B272B" w:rsidRPr="008B272B">
                              <w:rPr>
                                <w:sz w:val="30"/>
                                <w:szCs w:val="30"/>
                              </w:rPr>
                              <w:t xml:space="preserve">12’ </w:t>
                            </w:r>
                            <w:r w:rsidR="008B272B">
                              <w:rPr>
                                <w:sz w:val="30"/>
                                <w:szCs w:val="30"/>
                              </w:rPr>
                              <w:t xml:space="preserve">/ </w:t>
                            </w:r>
                            <w:r w:rsidR="00A54EAA">
                              <w:rPr>
                                <w:sz w:val="30"/>
                                <w:szCs w:val="30"/>
                              </w:rPr>
                              <w:t>2-4 person</w:t>
                            </w:r>
                            <w:r w:rsidR="008B272B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Pr="008B272B">
                              <w:rPr>
                                <w:sz w:val="30"/>
                                <w:szCs w:val="30"/>
                              </w:rPr>
                              <w:t>to as large as our</w:t>
                            </w:r>
                            <w:r w:rsidR="008B272B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B272B">
                              <w:rPr>
                                <w:sz w:val="30"/>
                                <w:szCs w:val="30"/>
                              </w:rPr>
                              <w:t>15’ R</w:t>
                            </w:r>
                            <w:r w:rsidR="008B272B">
                              <w:rPr>
                                <w:sz w:val="30"/>
                                <w:szCs w:val="30"/>
                              </w:rPr>
                              <w:t>AFT</w:t>
                            </w:r>
                            <w:r w:rsidRPr="008B272B">
                              <w:rPr>
                                <w:sz w:val="30"/>
                                <w:szCs w:val="30"/>
                              </w:rPr>
                              <w:t xml:space="preserve"> that holds up to 12 </w:t>
                            </w:r>
                            <w:r w:rsidR="00A54EAA">
                              <w:rPr>
                                <w:sz w:val="30"/>
                                <w:szCs w:val="30"/>
                              </w:rPr>
                              <w:t>people</w:t>
                            </w:r>
                            <w:r w:rsidRPr="008B272B">
                              <w:rPr>
                                <w:sz w:val="30"/>
                                <w:szCs w:val="30"/>
                              </w:rPr>
                              <w:t xml:space="preserve">!! </w:t>
                            </w:r>
                          </w:p>
                          <w:p w14:paraId="4C6B0A7B" w14:textId="6C45662E" w:rsidR="00233C5E" w:rsidRDefault="005E299F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Our</w:t>
                            </w:r>
                            <w:r w:rsidR="008B272B">
                              <w:rPr>
                                <w:sz w:val="30"/>
                                <w:szCs w:val="30"/>
                              </w:rPr>
                              <w:t xml:space="preserve"> STAR INFLATABLE KAYAKS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B272B">
                              <w:rPr>
                                <w:sz w:val="30"/>
                                <w:szCs w:val="30"/>
                              </w:rPr>
                              <w:t xml:space="preserve">are perfect for </w:t>
                            </w:r>
                            <w:r w:rsidR="00A54EAA">
                              <w:rPr>
                                <w:sz w:val="30"/>
                                <w:szCs w:val="30"/>
                              </w:rPr>
                              <w:t>one or two people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, or a group of people who want to be the captain of their own boat!</w:t>
                            </w:r>
                          </w:p>
                          <w:p w14:paraId="417DFA08" w14:textId="77777777" w:rsidR="00233C5E" w:rsidRDefault="00233C5E">
                            <w:pPr>
                              <w:pStyle w:val="Body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18EDED95" w14:textId="6F8103C8" w:rsidR="00233C5E" w:rsidRDefault="005E299F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Single person </w:t>
                            </w:r>
                            <w:r w:rsidR="00A54EAA">
                              <w:rPr>
                                <w:sz w:val="30"/>
                                <w:szCs w:val="30"/>
                              </w:rPr>
                              <w:t>PONTOON BOATS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are the perfect </w:t>
                            </w:r>
                            <w:r w:rsidR="00BE5004">
                              <w:rPr>
                                <w:sz w:val="30"/>
                                <w:szCs w:val="30"/>
                              </w:rPr>
                              <w:t>watercraft for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a day of fishing as well as our 14’ </w:t>
                            </w:r>
                            <w:r w:rsidR="00A54EAA">
                              <w:rPr>
                                <w:sz w:val="30"/>
                                <w:szCs w:val="30"/>
                              </w:rPr>
                              <w:t>FRAME RAFTS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, complete with Oars &amp; an Anchor. </w:t>
                            </w:r>
                          </w:p>
                          <w:p w14:paraId="7AC03D73" w14:textId="77777777" w:rsidR="00233C5E" w:rsidRDefault="00233C5E">
                            <w:pPr>
                              <w:pStyle w:val="Body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3C025A31" w14:textId="4A687EA5" w:rsidR="00233C5E" w:rsidRDefault="005E299F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We also rent all of the </w:t>
                            </w:r>
                            <w:r w:rsidR="00A54EAA">
                              <w:rPr>
                                <w:sz w:val="30"/>
                                <w:szCs w:val="30"/>
                              </w:rPr>
                              <w:t xml:space="preserve">EQUIPMENT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listed individually</w:t>
                            </w:r>
                            <w:r w:rsidR="00A54EAA">
                              <w:rPr>
                                <w:sz w:val="30"/>
                                <w:szCs w:val="30"/>
                              </w:rPr>
                              <w:t>,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for those of you who may just need a thing or two for the day.</w:t>
                            </w:r>
                          </w:p>
                          <w:p w14:paraId="414AD58E" w14:textId="77777777" w:rsidR="00233C5E" w:rsidRDefault="00233C5E">
                            <w:pPr>
                              <w:pStyle w:val="Body"/>
                              <w:jc w:val="lef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45F4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524.8pt;margin-top:249.35pt;width:8in;height:290.25pt;z-index:251667456;visibility:visible;mso-wrap-style:square;mso-height-percent:0;mso-wrap-distance-left:12pt;mso-wrap-distance-top:12pt;mso-wrap-distance-right:12pt;mso-wrap-distance-bottom:12pt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sVwQEAAHsDAAAOAAAAZHJzL2Uyb0RvYy54bWysU11v2yAUfZ+0/4B4X+ykzYesONW2qlOl&#10;qqvU9gcQDDEScBmQ2Pn3vRAnsba3qX7AXLg+595zj9d3vdHkIHxQYGs6nZSUCMuhUXZX0/e3h28r&#10;SkJktmEarKjpUQR6t/n6Zd25SsygBd0ITxDEhqpzNW1jdFVRBN4Kw8IEnLB4KcEbFjH0u6LxrEN0&#10;o4tZWS6KDnzjPHARAp7eny7pJuNLKXj8LWUQkeiaYm0xrz6v27QWmzWrdp65VvGhDPYfVRimLJJe&#10;oO5ZZGTv1T9QRnEPAWSccDAFSKm4yD1gN9Pyr25eW+ZE7gXFCe4iU/g8WP58eHUvnsT+B/Q4wCRI&#10;50IV8DD100tv0hsrJXiPEh4vsok+Eo6Hy5vpHGdBCce7m8VqcbucJ5zi+rnzIf4SYEja1NTjXLJc&#10;7PAU4in1nJLYLDworfNstCUd1jVbZgKGFpGanT4eZRkV0UZamZrelukZ+LVNcCIbYWC6dpd2sd/2&#10;Q8tbaI6oRIdmqGn4s2deUKIfLao9L1eJPo4DPw6248DuzU9Av00pYZa3gHY7F/x9H0Gq3HFiP1Gi&#10;UinACWfNBjcmC43jnHX9ZzYfAAAA//8DAFBLAwQUAAYACAAAACEA5E9CCeIAAAAKAQAADwAAAGRy&#10;cy9kb3ducmV2LnhtbEyPQU/DMAyF70j8h8hI3Fi6Cra1NJ0QEgIkDmwwATevCW1G41RN1nX/Hu8E&#10;N9vv6fl7xXJ0rRhMH6wnBdNJAsJQ5bWlWsH728PVAkSISBpbT0bB0QRYludnBebaH2hlhnWsBYdQ&#10;yFFBE2OXSxmqxjgME98ZYu3b9w4jr30tdY8HDnetTJNkJh1a4g8Ndua+MdXPeu8UzIZs9yn15uN1&#10;hZuXZ/tlnx53R6UuL8a7WxDRjPHPDCd8RoeSmbZ+TzqIVgEXiQqus8UcxEme3qR82vKUzLMUZFnI&#10;/xXKXwAAAP//AwBQSwECLQAUAAYACAAAACEAtoM4kv4AAADhAQAAEwAAAAAAAAAAAAAAAAAAAAAA&#10;W0NvbnRlbnRfVHlwZXNdLnhtbFBLAQItABQABgAIAAAAIQA4/SH/1gAAAJQBAAALAAAAAAAAAAAA&#10;AAAAAC8BAABfcmVscy8ucmVsc1BLAQItABQABgAIAAAAIQCCk3sVwQEAAHsDAAAOAAAAAAAAAAAA&#10;AAAAAC4CAABkcnMvZTJvRG9jLnhtbFBLAQItABQABgAIAAAAIQDkT0IJ4gAAAAoBAAAPAAAAAAAA&#10;AAAAAAAAABsEAABkcnMvZG93bnJldi54bWxQSwUGAAAAAAQABADzAAAAKgUAAAAA&#10;" filled="f" stroked="f" strokeweight="1pt">
                <v:stroke miterlimit="4"/>
                <v:textbox inset="4pt,4pt,4pt,4pt">
                  <w:txbxContent>
                    <w:p w14:paraId="774CC3B5" w14:textId="77777777" w:rsidR="00233C5E" w:rsidRDefault="005E299F">
                      <w:pPr>
                        <w:pStyle w:val="Body"/>
                        <w:rPr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sz w:val="34"/>
                          <w:szCs w:val="34"/>
                          <w:u w:val="single"/>
                        </w:rPr>
                        <w:t>EQUIPMENT</w:t>
                      </w:r>
                    </w:p>
                    <w:p w14:paraId="56FCF8D4" w14:textId="77777777" w:rsidR="00233C5E" w:rsidRDefault="005E299F">
                      <w:pPr>
                        <w:pStyle w:val="Body"/>
                        <w:rPr>
                          <w:color w:val="B51700"/>
                          <w:sz w:val="30"/>
                          <w:szCs w:val="30"/>
                        </w:rPr>
                      </w:pPr>
                      <w:r>
                        <w:rPr>
                          <w:color w:val="B51700"/>
                          <w:sz w:val="30"/>
                          <w:szCs w:val="30"/>
                        </w:rPr>
                        <w:t xml:space="preserve">All of our rentals include Life Jackets, Paddles &amp; Shuttle </w:t>
                      </w:r>
                    </w:p>
                    <w:p w14:paraId="41E2C371" w14:textId="77777777" w:rsidR="00233C5E" w:rsidRDefault="005E299F">
                      <w:pPr>
                        <w:pStyle w:val="Body"/>
                        <w:rPr>
                          <w:color w:val="B51700"/>
                          <w:sz w:val="30"/>
                          <w:szCs w:val="30"/>
                        </w:rPr>
                      </w:pPr>
                      <w:r>
                        <w:rPr>
                          <w:color w:val="B51700"/>
                          <w:sz w:val="30"/>
                          <w:szCs w:val="30"/>
                        </w:rPr>
                        <w:t>PLUS!! An Ice Chest, Dry Bag &amp; Water Guns at no additional cost!</w:t>
                      </w:r>
                    </w:p>
                    <w:p w14:paraId="3370AB81" w14:textId="77777777" w:rsidR="00233C5E" w:rsidRDefault="00233C5E">
                      <w:pPr>
                        <w:pStyle w:val="Body"/>
                      </w:pPr>
                    </w:p>
                    <w:p w14:paraId="630B87F1" w14:textId="6CD98EFD" w:rsidR="00233C5E" w:rsidRPr="008B272B" w:rsidRDefault="005E299F" w:rsidP="008B272B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360" w:lineRule="auto"/>
                        <w:jc w:val="left"/>
                        <w:rPr>
                          <w:sz w:val="30"/>
                          <w:szCs w:val="30"/>
                        </w:rPr>
                      </w:pPr>
                      <w:r w:rsidRPr="008B272B">
                        <w:rPr>
                          <w:sz w:val="30"/>
                          <w:szCs w:val="30"/>
                        </w:rPr>
                        <w:t>We offer</w:t>
                      </w:r>
                      <w:r w:rsidR="008B272B" w:rsidRPr="008B272B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8B272B">
                        <w:rPr>
                          <w:sz w:val="30"/>
                          <w:szCs w:val="30"/>
                        </w:rPr>
                        <w:t>QUALITY RAFTS</w:t>
                      </w:r>
                      <w:r w:rsidRPr="008B272B">
                        <w:rPr>
                          <w:sz w:val="30"/>
                          <w:szCs w:val="30"/>
                        </w:rPr>
                        <w:t xml:space="preserve"> ranging in size from our </w:t>
                      </w:r>
                      <w:r w:rsidR="008B272B" w:rsidRPr="008B272B">
                        <w:rPr>
                          <w:sz w:val="30"/>
                          <w:szCs w:val="30"/>
                        </w:rPr>
                        <w:t xml:space="preserve">12’ </w:t>
                      </w:r>
                      <w:r w:rsidR="008B272B">
                        <w:rPr>
                          <w:sz w:val="30"/>
                          <w:szCs w:val="30"/>
                        </w:rPr>
                        <w:t xml:space="preserve">/ </w:t>
                      </w:r>
                      <w:r w:rsidR="00A54EAA">
                        <w:rPr>
                          <w:sz w:val="30"/>
                          <w:szCs w:val="30"/>
                        </w:rPr>
                        <w:t>2-4 person</w:t>
                      </w:r>
                      <w:r w:rsidR="008B272B">
                        <w:rPr>
                          <w:sz w:val="30"/>
                          <w:szCs w:val="30"/>
                        </w:rPr>
                        <w:t xml:space="preserve">, </w:t>
                      </w:r>
                      <w:r w:rsidRPr="008B272B">
                        <w:rPr>
                          <w:sz w:val="30"/>
                          <w:szCs w:val="30"/>
                        </w:rPr>
                        <w:t>to as large as our</w:t>
                      </w:r>
                      <w:r w:rsidR="008B272B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8B272B">
                        <w:rPr>
                          <w:sz w:val="30"/>
                          <w:szCs w:val="30"/>
                        </w:rPr>
                        <w:t>15’ R</w:t>
                      </w:r>
                      <w:r w:rsidR="008B272B">
                        <w:rPr>
                          <w:sz w:val="30"/>
                          <w:szCs w:val="30"/>
                        </w:rPr>
                        <w:t>AFT</w:t>
                      </w:r>
                      <w:r w:rsidRPr="008B272B">
                        <w:rPr>
                          <w:sz w:val="30"/>
                          <w:szCs w:val="30"/>
                        </w:rPr>
                        <w:t xml:space="preserve"> that holds up to 12 </w:t>
                      </w:r>
                      <w:r w:rsidR="00A54EAA">
                        <w:rPr>
                          <w:sz w:val="30"/>
                          <w:szCs w:val="30"/>
                        </w:rPr>
                        <w:t>people</w:t>
                      </w:r>
                      <w:r w:rsidRPr="008B272B">
                        <w:rPr>
                          <w:sz w:val="30"/>
                          <w:szCs w:val="30"/>
                        </w:rPr>
                        <w:t xml:space="preserve">!! </w:t>
                      </w:r>
                    </w:p>
                    <w:p w14:paraId="4C6B0A7B" w14:textId="6C45662E" w:rsidR="00233C5E" w:rsidRDefault="005E299F">
                      <w:pPr>
                        <w:pStyle w:val="Body"/>
                        <w:numPr>
                          <w:ilvl w:val="0"/>
                          <w:numId w:val="1"/>
                        </w:numPr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Our</w:t>
                      </w:r>
                      <w:r w:rsidR="008B272B">
                        <w:rPr>
                          <w:sz w:val="30"/>
                          <w:szCs w:val="30"/>
                        </w:rPr>
                        <w:t xml:space="preserve"> STAR INFLATABLE KAYAKS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8B272B">
                        <w:rPr>
                          <w:sz w:val="30"/>
                          <w:szCs w:val="30"/>
                        </w:rPr>
                        <w:t xml:space="preserve">are perfect for </w:t>
                      </w:r>
                      <w:r w:rsidR="00A54EAA">
                        <w:rPr>
                          <w:sz w:val="30"/>
                          <w:szCs w:val="30"/>
                        </w:rPr>
                        <w:t>one or two people</w:t>
                      </w:r>
                      <w:r>
                        <w:rPr>
                          <w:sz w:val="30"/>
                          <w:szCs w:val="30"/>
                        </w:rPr>
                        <w:t>, or a group of people who want to be the captain of their own boat!</w:t>
                      </w:r>
                    </w:p>
                    <w:p w14:paraId="417DFA08" w14:textId="77777777" w:rsidR="00233C5E" w:rsidRDefault="00233C5E">
                      <w:pPr>
                        <w:pStyle w:val="Body"/>
                        <w:jc w:val="left"/>
                        <w:rPr>
                          <w:sz w:val="30"/>
                          <w:szCs w:val="30"/>
                        </w:rPr>
                      </w:pPr>
                    </w:p>
                    <w:p w14:paraId="18EDED95" w14:textId="6F8103C8" w:rsidR="00233C5E" w:rsidRDefault="005E299F">
                      <w:pPr>
                        <w:pStyle w:val="Body"/>
                        <w:numPr>
                          <w:ilvl w:val="0"/>
                          <w:numId w:val="1"/>
                        </w:numPr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Single person </w:t>
                      </w:r>
                      <w:r w:rsidR="00A54EAA">
                        <w:rPr>
                          <w:sz w:val="30"/>
                          <w:szCs w:val="30"/>
                        </w:rPr>
                        <w:t>PONTOON BOATS</w:t>
                      </w:r>
                      <w:r>
                        <w:rPr>
                          <w:sz w:val="30"/>
                          <w:szCs w:val="30"/>
                        </w:rPr>
                        <w:t xml:space="preserve"> are the perfect </w:t>
                      </w:r>
                      <w:r w:rsidR="00BE5004">
                        <w:rPr>
                          <w:sz w:val="30"/>
                          <w:szCs w:val="30"/>
                        </w:rPr>
                        <w:t>watercraft for</w:t>
                      </w:r>
                      <w:r>
                        <w:rPr>
                          <w:sz w:val="30"/>
                          <w:szCs w:val="30"/>
                        </w:rPr>
                        <w:t xml:space="preserve"> a day of fishing as well as our 14’ </w:t>
                      </w:r>
                      <w:r w:rsidR="00A54EAA">
                        <w:rPr>
                          <w:sz w:val="30"/>
                          <w:szCs w:val="30"/>
                        </w:rPr>
                        <w:t>FRAME RAFTS</w:t>
                      </w:r>
                      <w:r>
                        <w:rPr>
                          <w:sz w:val="30"/>
                          <w:szCs w:val="30"/>
                        </w:rPr>
                        <w:t xml:space="preserve">, complete with Oars &amp; an Anchor. </w:t>
                      </w:r>
                    </w:p>
                    <w:p w14:paraId="7AC03D73" w14:textId="77777777" w:rsidR="00233C5E" w:rsidRDefault="00233C5E">
                      <w:pPr>
                        <w:pStyle w:val="Body"/>
                        <w:jc w:val="left"/>
                        <w:rPr>
                          <w:sz w:val="30"/>
                          <w:szCs w:val="30"/>
                        </w:rPr>
                      </w:pPr>
                    </w:p>
                    <w:p w14:paraId="3C025A31" w14:textId="4A687EA5" w:rsidR="00233C5E" w:rsidRDefault="005E299F">
                      <w:pPr>
                        <w:pStyle w:val="Body"/>
                        <w:numPr>
                          <w:ilvl w:val="0"/>
                          <w:numId w:val="1"/>
                        </w:numPr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We also rent all of the </w:t>
                      </w:r>
                      <w:r w:rsidR="00A54EAA">
                        <w:rPr>
                          <w:sz w:val="30"/>
                          <w:szCs w:val="30"/>
                        </w:rPr>
                        <w:t xml:space="preserve">EQUIPMENT </w:t>
                      </w:r>
                      <w:r>
                        <w:rPr>
                          <w:sz w:val="30"/>
                          <w:szCs w:val="30"/>
                        </w:rPr>
                        <w:t>listed individually</w:t>
                      </w:r>
                      <w:r w:rsidR="00A54EAA">
                        <w:rPr>
                          <w:sz w:val="30"/>
                          <w:szCs w:val="30"/>
                        </w:rPr>
                        <w:t>,</w:t>
                      </w:r>
                      <w:r>
                        <w:rPr>
                          <w:sz w:val="30"/>
                          <w:szCs w:val="30"/>
                        </w:rPr>
                        <w:t xml:space="preserve"> for those of you who may just need a thing or two for the day.</w:t>
                      </w:r>
                    </w:p>
                    <w:p w14:paraId="414AD58E" w14:textId="77777777" w:rsidR="00233C5E" w:rsidRDefault="00233C5E">
                      <w:pPr>
                        <w:pStyle w:val="Body"/>
                        <w:jc w:val="left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5E299F">
        <w:rPr>
          <w:noProof/>
        </w:rPr>
        <w:drawing>
          <wp:anchor distT="152400" distB="152400" distL="152400" distR="152400" simplePos="0" relativeHeight="251659264" behindDoc="0" locked="0" layoutInCell="1" allowOverlap="1" wp14:anchorId="0430B881" wp14:editId="5C22D7F2">
            <wp:simplePos x="0" y="0"/>
            <wp:positionH relativeFrom="page">
              <wp:posOffset>2386177</wp:posOffset>
            </wp:positionH>
            <wp:positionV relativeFrom="page">
              <wp:posOffset>228600</wp:posOffset>
            </wp:positionV>
            <wp:extent cx="2985653" cy="90991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llsizeoutput_4.jpe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5653" cy="9099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E299F">
        <w:rPr>
          <w:noProof/>
        </w:rPr>
        <w:drawing>
          <wp:anchor distT="152400" distB="152400" distL="152400" distR="152400" simplePos="0" relativeHeight="251660288" behindDoc="0" locked="0" layoutInCell="1" allowOverlap="1" wp14:anchorId="3FC349C3" wp14:editId="41F1986E">
            <wp:simplePos x="0" y="0"/>
            <wp:positionH relativeFrom="page">
              <wp:posOffset>0</wp:posOffset>
            </wp:positionH>
            <wp:positionV relativeFrom="page">
              <wp:posOffset>1684228</wp:posOffset>
            </wp:positionV>
            <wp:extent cx="3429000" cy="2032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usiness Card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E299F">
        <w:rPr>
          <w:noProof/>
        </w:rPr>
        <w:drawing>
          <wp:anchor distT="152400" distB="152400" distL="152400" distR="152400" simplePos="0" relativeHeight="251661312" behindDoc="0" locked="0" layoutInCell="1" allowOverlap="1" wp14:anchorId="6C717E96" wp14:editId="59123D65">
            <wp:simplePos x="0" y="0"/>
            <wp:positionH relativeFrom="page">
              <wp:posOffset>3367484</wp:posOffset>
            </wp:positionH>
            <wp:positionV relativeFrom="page">
              <wp:posOffset>1684228</wp:posOffset>
            </wp:positionV>
            <wp:extent cx="4404928" cy="229298"/>
            <wp:effectExtent l="0" t="0" r="0" b="0"/>
            <wp:wrapThrough wrapText="bothSides" distL="152400" distR="152400">
              <wp:wrapPolygon edited="1">
                <wp:start x="0" y="0"/>
                <wp:lineTo x="0" y="21609"/>
                <wp:lineTo x="21600" y="21609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usiness Card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4928" cy="2292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E299F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BCA441A" wp14:editId="09A36F51">
                <wp:simplePos x="0" y="0"/>
                <wp:positionH relativeFrom="page">
                  <wp:posOffset>221430</wp:posOffset>
                </wp:positionH>
                <wp:positionV relativeFrom="page">
                  <wp:posOffset>467121</wp:posOffset>
                </wp:positionV>
                <wp:extent cx="1602185" cy="91246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85" cy="9124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BF7F4B" w14:textId="77777777" w:rsidR="00233C5E" w:rsidRDefault="005E299F">
                            <w:pPr>
                              <w:pStyle w:val="Body"/>
                              <w:rPr>
                                <w:rFonts w:ascii="Arial Black" w:eastAsia="Arial Black" w:hAnsi="Arial Black" w:cs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Fly Shop</w:t>
                            </w:r>
                          </w:p>
                          <w:p w14:paraId="0E8340AF" w14:textId="77777777" w:rsidR="00233C5E" w:rsidRDefault="005E299F">
                            <w:pPr>
                              <w:pStyle w:val="Body"/>
                              <w:rPr>
                                <w:rFonts w:ascii="Arial Black" w:eastAsia="Arial Black" w:hAnsi="Arial Black" w:cs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Raft Rentals</w:t>
                            </w:r>
                          </w:p>
                          <w:p w14:paraId="5C552448" w14:textId="77777777" w:rsidR="00233C5E" w:rsidRDefault="005E299F">
                            <w:pPr>
                              <w:pStyle w:val="Body"/>
                            </w:pPr>
                            <w:r>
                              <w:rPr>
                                <w:rFonts w:ascii="Arial Black" w:hAnsi="Arial Black"/>
                                <w:color w:val="B51700"/>
                              </w:rPr>
                              <w:t>541-878-4000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A441A" id="_x0000_s1027" type="#_x0000_t202" style="position:absolute;margin-left:17.45pt;margin-top:36.8pt;width:126.15pt;height:71.8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-9 -15 21591 -15 21591 21570 -9 21570 -9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wqxQEAAIMDAAAOAAAAZHJzL2Uyb0RvYy54bWysU9uO0zAQfUfiHyy/01y0W0rVdAWsFiEh&#10;WGnhA1zHbizZHjN2m/TvGbuljeANkQfHE4/PzDlzsnmYnGVHhdGA73izqDlTXkJv/L7jP74/vVlx&#10;FpPwvbDgVcdPKvKH7etXmzGsVQsD2F4hIxAf12Po+JBSWFdVlINyIi4gKE+HGtCJRCHuqx7FSOjO&#10;Vm1dL6sRsA8IUsVIXx/Ph3xb8LVWMn3TOqrEbMept1RWLOsur9V2I9Z7FGEw8tKG+IcunDCeil6h&#10;HkUS7IDmLyhnJEIEnRYSXAVaG6kKB2LT1H+weRlEUIULiRPDVab4/2Dl1+NLeEaWpg8w0QCzIGOI&#10;60gfM59Jo8tv6pTROUl4usqmpsRkvrSs22Z1z5mks3dNe7dcZpjqdjtgTJ8UOJY3HUcaS1FLHL/E&#10;dE79nZKLeXgy1pbRWM9GqtC+ram0FOQQbcX58izLmUQussZ1/K7Oz6W+9RlOFR9cKt3I5V2adhMz&#10;/Yz4DvoT6TGSJToefx4EKs7sZ0+a39er3EWaBzgPdvPAH9xHINc1nAkvByDTyYSFtof3hwTaFOq5&#10;jXNRkiwHNOki3sWV2UrzuGTd/p3tLwAAAP//AwBQSwMEFAAGAAgAAAAhABKU1tfeAAAACQEAAA8A&#10;AABkcnMvZG93bnJldi54bWxMj81OwzAQhO9IvIO1SNyo8wNNCXEqiIS4cIDQB3DjrRMRr0PstuHt&#10;WU5wm9WMZr6ttosbxQnnMHhSkK4SEEidNwNZBbuP55sNiBA1GT16QgXfGGBbX15UujT+TO94aqMV&#10;XEKh1Ar6GKdSytD16HRY+QmJvYOfnY58zlaaWZ+53I0yS5K1dHogXuj1hE2P3Wd7dAqaN/P18lTs&#10;mlbG2b5Ke5cc0kmp66vl8QFExCX+heEXn9GhZqa9P5IJYlSQ395zUkGRr0Gwn22KDMSeRVrkIOtK&#10;/v+g/gEAAP//AwBQSwECLQAUAAYACAAAACEAtoM4kv4AAADhAQAAEwAAAAAAAAAAAAAAAAAAAAAA&#10;W0NvbnRlbnRfVHlwZXNdLnhtbFBLAQItABQABgAIAAAAIQA4/SH/1gAAAJQBAAALAAAAAAAAAAAA&#10;AAAAAC8BAABfcmVscy8ucmVsc1BLAQItABQABgAIAAAAIQBWv4wqxQEAAIMDAAAOAAAAAAAAAAAA&#10;AAAAAC4CAABkcnMvZTJvRG9jLnhtbFBLAQItABQABgAIAAAAIQASlNbX3gAAAAkBAAAPAAAAAAAA&#10;AAAAAAAAAB8EAABkcnMvZG93bnJldi54bWxQSwUGAAAAAAQABADzAAAAKgUAAAAA&#10;" filled="f" stroked="f" strokeweight="1pt">
                <v:stroke miterlimit="4"/>
                <v:textbox inset="4pt,4pt,4pt,4pt">
                  <w:txbxContent>
                    <w:p w14:paraId="35BF7F4B" w14:textId="77777777" w:rsidR="00233C5E" w:rsidRDefault="005E299F">
                      <w:pPr>
                        <w:pStyle w:val="Body"/>
                        <w:rPr>
                          <w:rFonts w:ascii="Arial Black" w:eastAsia="Arial Black" w:hAnsi="Arial Black" w:cs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Fly Shop</w:t>
                      </w:r>
                    </w:p>
                    <w:p w14:paraId="0E8340AF" w14:textId="77777777" w:rsidR="00233C5E" w:rsidRDefault="005E299F">
                      <w:pPr>
                        <w:pStyle w:val="Body"/>
                        <w:rPr>
                          <w:rFonts w:ascii="Arial Black" w:eastAsia="Arial Black" w:hAnsi="Arial Black" w:cs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Raft Rentals</w:t>
                      </w:r>
                    </w:p>
                    <w:p w14:paraId="5C552448" w14:textId="77777777" w:rsidR="00233C5E" w:rsidRDefault="005E299F">
                      <w:pPr>
                        <w:pStyle w:val="Body"/>
                      </w:pPr>
                      <w:r>
                        <w:rPr>
                          <w:rFonts w:ascii="Arial Black" w:hAnsi="Arial Black"/>
                          <w:color w:val="B51700"/>
                        </w:rPr>
                        <w:t>541-878-4000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E299F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DF2300B" wp14:editId="2F2A09FD">
                <wp:simplePos x="0" y="0"/>
                <wp:positionH relativeFrom="page">
                  <wp:posOffset>5942806</wp:posOffset>
                </wp:positionH>
                <wp:positionV relativeFrom="page">
                  <wp:posOffset>467121</wp:posOffset>
                </wp:positionV>
                <wp:extent cx="1600994" cy="91712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994" cy="9171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7C1FE0" w14:textId="77777777" w:rsidR="00233C5E" w:rsidRDefault="005E299F">
                            <w:pPr>
                              <w:pStyle w:val="Body"/>
                              <w:rPr>
                                <w:rFonts w:ascii="Arial Black" w:eastAsia="Arial Black" w:hAnsi="Arial Black" w:cs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Deli</w:t>
                            </w:r>
                          </w:p>
                          <w:p w14:paraId="6ADF9D21" w14:textId="77777777" w:rsidR="00233C5E" w:rsidRDefault="005E299F">
                            <w:pPr>
                              <w:pStyle w:val="Body"/>
                              <w:rPr>
                                <w:rFonts w:ascii="Arial Black" w:eastAsia="Arial Black" w:hAnsi="Arial Black" w:cs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Gift &amp; Yarn</w:t>
                            </w:r>
                          </w:p>
                          <w:p w14:paraId="1F9BE324" w14:textId="77777777" w:rsidR="00233C5E" w:rsidRDefault="005E299F">
                            <w:pPr>
                              <w:pStyle w:val="Body"/>
                            </w:pPr>
                            <w:r>
                              <w:rPr>
                                <w:rFonts w:ascii="Arial Black" w:hAnsi="Arial Black"/>
                                <w:color w:val="B51700"/>
                              </w:rPr>
                              <w:t>541-878-4003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2300B" id="_x0000_s1028" type="#_x0000_t202" style="position:absolute;margin-left:467.95pt;margin-top:36.8pt;width:126.05pt;height:72.2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-9 -15 21591 -15 21591 21585 -9 21585 -9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x/yAEAAIMDAAAOAAAAZHJzL2Uyb0RvYy54bWysU9tuGyEQfa+Uf0C813tRmsQr46hNlCpS&#10;1UZK+wGYBS8SMBSwd/33GbBjr9q3qvvAMstwZs6Zs6v7yRqylyFqcIw2i5oS6QT02m0Z/fXz6eMd&#10;JTFx13MDTjJ6kJHer68+rEbfyRYGML0MBEFc7EbP6JCS76oqikFaHhfgpcNDBcHyhGHYVn3gI6Jb&#10;U7V1fVONEHofQMgY8evj8ZCuC75SUqQfSkWZiGEUe0tlDWXd5LVar3i3DdwPWpza4P/QheXaYdEz&#10;1CNPnOyC/gvKahEggkoLAbYCpbSQhQOyaeo/2LwO3MvCBcWJ/ixT/H+w4vv+1b8EkqYvMOEAsyCj&#10;j13Ej5nPpILNb+yU4DlKeDjLJqdERL50U9fL5TUlAs+WzW3TLjNMdbntQ0xfJViSN4wGHEtRi++/&#10;xXRMfU/JxRw8aWPKaIwjI1Zob2ssLTg6RBl+vDzLsjqhi4y2jF7X+TnVNy7DyeKDU6ULubxL02Yi&#10;ume0fSe+gf6AeoxoCUbj7x0PkhLz7FDzT/Vd7iLNgzAPNvPA7ewDoOsaSrgTA6DpRAqFtoPPuwRK&#10;F+q5jWNRlCwHOOki3smV2UrzuGRd/p31GwAAAP//AwBQSwMEFAAGAAgAAAAhANqNp+bfAAAACwEA&#10;AA8AAABkcnMvZG93bnJldi54bWxMj8FOwzAMhu9IvEPkSdxY2k3butJ0gkqICwcoe4Cs8dJqjVOa&#10;bCtvj3eCmy1/+v39xW5yvbjgGDpPCtJ5AgKp8aYjq2D/9fqYgQhRk9G9J1TwgwF25f1doXPjr/SJ&#10;lzpawSEUcq2gjXHIpQxNi06HuR+Q+Hb0o9OR19FKM+orh7teLpJkLZ3uiD+0esCqxeZUn52C6sN8&#10;v71s9lUt42jfpV0lx3RQ6mE2PT+BiDjFPxhu+qwOJTsd/JlMEL2C7XK1ZVTBZrkGcQPSLON2BwWL&#10;lAdZFvJ/h/IXAAD//wMAUEsBAi0AFAAGAAgAAAAhALaDOJL+AAAA4QEAABMAAAAAAAAAAAAAAAAA&#10;AAAAAFtDb250ZW50X1R5cGVzXS54bWxQSwECLQAUAAYACAAAACEAOP0h/9YAAACUAQAACwAAAAAA&#10;AAAAAAAAAAAvAQAAX3JlbHMvLnJlbHNQSwECLQAUAAYACAAAACEAmWIcf8gBAACDAwAADgAAAAAA&#10;AAAAAAAAAAAuAgAAZHJzL2Uyb0RvYy54bWxQSwECLQAUAAYACAAAACEA2o2n5t8AAAALAQAADwAA&#10;AAAAAAAAAAAAAAAiBAAAZHJzL2Rvd25yZXYueG1sUEsFBgAAAAAEAAQA8wAAAC4FAAAAAA==&#10;" filled="f" stroked="f" strokeweight="1pt">
                <v:stroke miterlimit="4"/>
                <v:textbox inset="4pt,4pt,4pt,4pt">
                  <w:txbxContent>
                    <w:p w14:paraId="2E7C1FE0" w14:textId="77777777" w:rsidR="00233C5E" w:rsidRDefault="005E299F">
                      <w:pPr>
                        <w:pStyle w:val="Body"/>
                        <w:rPr>
                          <w:rFonts w:ascii="Arial Black" w:eastAsia="Arial Black" w:hAnsi="Arial Black" w:cs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Deli</w:t>
                      </w:r>
                    </w:p>
                    <w:p w14:paraId="6ADF9D21" w14:textId="77777777" w:rsidR="00233C5E" w:rsidRDefault="005E299F">
                      <w:pPr>
                        <w:pStyle w:val="Body"/>
                        <w:rPr>
                          <w:rFonts w:ascii="Arial Black" w:eastAsia="Arial Black" w:hAnsi="Arial Black" w:cs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Gift &amp; Yarn</w:t>
                      </w:r>
                    </w:p>
                    <w:p w14:paraId="1F9BE324" w14:textId="77777777" w:rsidR="00233C5E" w:rsidRDefault="005E299F">
                      <w:pPr>
                        <w:pStyle w:val="Body"/>
                      </w:pPr>
                      <w:r>
                        <w:rPr>
                          <w:rFonts w:ascii="Arial Black" w:hAnsi="Arial Black"/>
                          <w:color w:val="B51700"/>
                        </w:rPr>
                        <w:t>541-878-4003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E299F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ACDE947" wp14:editId="487B35BD">
                <wp:simplePos x="0" y="0"/>
                <wp:positionH relativeFrom="page">
                  <wp:posOffset>228600</wp:posOffset>
                </wp:positionH>
                <wp:positionV relativeFrom="page">
                  <wp:posOffset>2032783</wp:posOffset>
                </wp:positionV>
                <wp:extent cx="7315200" cy="100335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003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09EC2F" w14:textId="77777777" w:rsidR="00233C5E" w:rsidRDefault="005E299F">
                            <w:pPr>
                              <w:pStyle w:val="Body"/>
                              <w:rPr>
                                <w:color w:val="B517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B51700"/>
                                <w:sz w:val="32"/>
                                <w:szCs w:val="32"/>
                              </w:rPr>
                              <w:t>Rafting the Upper Rogue River is an Unforgettable Experience!</w:t>
                            </w:r>
                            <w:r>
                              <w:rPr>
                                <w:color w:val="B517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5FB6AE40" w14:textId="77777777" w:rsidR="00233C5E" w:rsidRDefault="005E299F">
                            <w:pPr>
                              <w:pStyle w:val="Body"/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There’s a mix of exciting class I &amp; II rapids as well as sections in-between where you can just kick back and soak in the beautiful scenery or stop at one of the many popular areas to swim and visit with other rafters!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DE947" id="_x0000_s1029" type="#_x0000_t202" style="position:absolute;margin-left:18pt;margin-top:160.05pt;width:8in;height:79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3oCxgEAAIIDAAAOAAAAZHJzL2Uyb0RvYy54bWysU11v2yAUfZ/U/4B4b2wny1pZIdXWqtOk&#10;aZvU9QcQDDEScCmQ2Pn3u5Ava3ub6gfMhetzzzn3evUwWkP2MkQNjtFmVlMinYBOuy2jr7+fb+8p&#10;iYm7jhtwktGDjPRhffNhNfhWzqEH08lAEMTFdvCM9in5tqqi6KXlcQZeOrxUECxPGIZt1QU+ILo1&#10;1byuP1UDhM4HEDJGPH06XtJ1wVdKivRTqSgTMYwit1TWUNZNXqv1irfbwH2vxYkG/w8WlmuHRS9Q&#10;Tzxxsgv6HyirRYAIKs0E2AqU0kIWDaimqf9S89JzL4sWNCf6i03x/WDFj/2L/xVIGr/AiA3Mhgw+&#10;thEPs55RBZvfyJTgPVp4uNgmx0QEHt4tmiX2ghKBd01dLxbLYmx1/dyHmL5KsCRvGA3Yl2IX33+P&#10;CUti6jklV3PwrI0pvTGODIg6vysFOI6IMvz48STL6oRjZLRl9GOdn6wDQY3LcLIMwqnSVV3epXEz&#10;Et0xujgr30B3QEMGnAlG49uOB0mJ+ebQ9GV9n1mkaRCmwWYauJ19BBy7hhLuRA84dWfen3cJlC7C&#10;M4ljSSScA2x0oX4ayjxJ07hkXX+d9R8AAAD//wMAUEsDBBQABgAIAAAAIQC3hvQW4gAAAAsBAAAP&#10;AAAAZHJzL2Rvd25yZXYueG1sTI9BT8MwDIXvSPyHyEjcWNqBSilNJ4SEAIkDG0zAzWtMm9E4VZN1&#10;3b8nO8HJst/T8/fKxWQ7MdLgjWMF6SwBQVw7bbhR8P72cJGD8AFZY+eYFBzIw6I6PSmx0G7PSxpX&#10;oRExhH2BCtoQ+kJKX7dk0c9cTxy1bzdYDHEdGqkH3Mdw28l5kmTSouH4ocWe7luqf1Y7qyAbb7af&#10;Uq8/Xpe4fnk2X+bpcXtQ6vxsursFEWgKf2Y44kd0qCLTxu1Ye9EpuMxilRDnPElBHA1pnsfTRsHV&#10;dZ6CrEr5v0P1CwAA//8DAFBLAQItABQABgAIAAAAIQC2gziS/gAAAOEBAAATAAAAAAAAAAAAAAAA&#10;AAAAAABbQ29udGVudF9UeXBlc10ueG1sUEsBAi0AFAAGAAgAAAAhADj9If/WAAAAlAEAAAsAAAAA&#10;AAAAAAAAAAAALwEAAF9yZWxzLy5yZWxzUEsBAi0AFAAGAAgAAAAhADbjegLGAQAAggMAAA4AAAAA&#10;AAAAAAAAAAAALgIAAGRycy9lMm9Eb2MueG1sUEsBAi0AFAAGAAgAAAAhALeG9BbiAAAACwEAAA8A&#10;AAAAAAAAAAAAAAAAIAQAAGRycy9kb3ducmV2LnhtbFBLBQYAAAAABAAEAPMAAAAvBQAAAAA=&#10;" filled="f" stroked="f" strokeweight="1pt">
                <v:stroke miterlimit="4"/>
                <v:textbox inset="4pt,4pt,4pt,4pt">
                  <w:txbxContent>
                    <w:p w14:paraId="6809EC2F" w14:textId="77777777" w:rsidR="00233C5E" w:rsidRDefault="005E299F">
                      <w:pPr>
                        <w:pStyle w:val="Body"/>
                        <w:rPr>
                          <w:color w:val="B51700"/>
                          <w:sz w:val="30"/>
                          <w:szCs w:val="30"/>
                        </w:rPr>
                      </w:pPr>
                      <w:r>
                        <w:rPr>
                          <w:color w:val="B51700"/>
                          <w:sz w:val="32"/>
                          <w:szCs w:val="32"/>
                        </w:rPr>
                        <w:t>Rafting the Upper Rogue River is an Unforgettable Experience!</w:t>
                      </w:r>
                      <w:r>
                        <w:rPr>
                          <w:color w:val="B51700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5FB6AE40" w14:textId="77777777" w:rsidR="00233C5E" w:rsidRDefault="005E299F">
                      <w:pPr>
                        <w:pStyle w:val="Body"/>
                      </w:pPr>
                      <w:r>
                        <w:rPr>
                          <w:sz w:val="30"/>
                          <w:szCs w:val="30"/>
                        </w:rPr>
                        <w:t>There’s a mix of exciting class I &amp; II rapids as well as sections in-between where you can just kick back and soak in the beautiful scenery or stop at one of the many popular areas to swim and visit with other rafters!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5E299F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9C971B2" wp14:editId="001B91EF">
                <wp:simplePos x="0" y="0"/>
                <wp:positionH relativeFrom="page">
                  <wp:posOffset>2367116</wp:posOffset>
                </wp:positionH>
                <wp:positionV relativeFrom="page">
                  <wp:posOffset>1208412</wp:posOffset>
                </wp:positionV>
                <wp:extent cx="3175000" cy="488913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889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914724" w14:textId="77777777" w:rsidR="00233C5E" w:rsidRDefault="005E299F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21873 Hwy 62 Shady Cove, OR 97539</w:t>
                            </w:r>
                          </w:p>
                          <w:p w14:paraId="4662F456" w14:textId="77777777" w:rsidR="00233C5E" w:rsidRDefault="001A5937">
                            <w:pPr>
                              <w:pStyle w:val="Body"/>
                            </w:pPr>
                            <w:hyperlink r:id="rId10" w:history="1">
                              <w:r w:rsidR="005E299F">
                                <w:rPr>
                                  <w:rStyle w:val="Hyperlink0"/>
                                  <w:sz w:val="22"/>
                                  <w:szCs w:val="22"/>
                                </w:rPr>
                                <w:t>www.thefishinholeflyshop.com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971B2" id="_x0000_s1030" type="#_x0000_t202" style="position:absolute;margin-left:186.4pt;margin-top:95.15pt;width:250pt;height:38.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+0SwwEAAIEDAAAOAAAAZHJzL2Uyb0RvYy54bWysU9tu3CAQfY/Uf0C8d21vmmZjrTdKG6Wq&#10;FCWVknwAi2GNBAwFdu39+wx4L1b7FuUFM8xw5szheHk7GE12wgcFtqHVrKREWA6tspuGvr0+fF1Q&#10;EiKzLdNgRUP3ItDb1ZeLZe9qMYcOdCs8QRAb6t41tIvR1UUReCcMCzNwwmJSgjcsYug3RetZj+hG&#10;F/Oy/F704FvngYsQ8PR+TNJVxpdS8PgsZRCR6IYit5hXn9d1WovVktUbz1yn+IEG+wALw5TFpieo&#10;exYZ2Xr1H5RR3EMAGWccTAFSKi7yDDhNVf4zzUvHnMizoDjBnWQKnwfLn3Yv7o8ncfgBAz5gEqR3&#10;oQ54mOYZpDfpi0wJ5lHC/Uk2MUTC8fCyur4qS0xxzH1bLG6qywRTnG87H+IvAYakTUM9PktWi+0e&#10;QxxLjyWpmYUHpXV+Gm1Jj7Tm1xmfoUOkZuPlSZVREV2klcH+yARrR1BtE5zIPjh0Og+XdnFYD0S1&#10;eO04+BraPerRoyUaGv5umReU6N8WNb8qF4lFnAZ+Gqyngd2an4CuqyhhlneApjvyvttGkCoPnkiM&#10;LVGwFOA7Z+kOnkxGmsa56vznrN4BAAD//wMAUEsDBBQABgAIAAAAIQBHHxIP4gAAAAsBAAAPAAAA&#10;ZHJzL2Rvd25yZXYueG1sTI/BTsMwEETvSPyDtUjcqEMipW2IUyEkBEgcaGlVuG3jJUmJ11Hspunf&#10;13CB4+yMZt7mi9G0YqDeNZYV3E4iEMSl1Q1XCtbvjzczEM4ja2wtk4ITOVgUlxc5ZtoeeUnDylci&#10;lLDLUEHtfZdJ6cqaDLqJ7YiD92V7gz7IvpK6x2MoN62MoyiVBhsOCzV29FBT+b06GAXpMN9/SL3Z&#10;vi1x8/rSfDbPT/uTUtdX4/0dCE+j/wvDD35AhyIw7eyBtROtgmQaB3QfjHmUgAiJ2e9lpyBOpwnI&#10;Ipf/fyjOAAAA//8DAFBLAQItABQABgAIAAAAIQC2gziS/gAAAOEBAAATAAAAAAAAAAAAAAAAAAAA&#10;AABbQ29udGVudF9UeXBlc10ueG1sUEsBAi0AFAAGAAgAAAAhADj9If/WAAAAlAEAAAsAAAAAAAAA&#10;AAAAAAAALwEAAF9yZWxzLy5yZWxzUEsBAi0AFAAGAAgAAAAhAF777RLDAQAAgQMAAA4AAAAAAAAA&#10;AAAAAAAALgIAAGRycy9lMm9Eb2MueG1sUEsBAi0AFAAGAAgAAAAhAEcfEg/iAAAACwEAAA8AAAAA&#10;AAAAAAAAAAAAHQQAAGRycy9kb3ducmV2LnhtbFBLBQYAAAAABAAEAPMAAAAsBQAAAAA=&#10;" filled="f" stroked="f" strokeweight="1pt">
                <v:stroke miterlimit="4"/>
                <v:textbox inset="4pt,4pt,4pt,4pt">
                  <w:txbxContent>
                    <w:p w14:paraId="1E914724" w14:textId="77777777" w:rsidR="00233C5E" w:rsidRDefault="005E299F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21873 Hwy 62 Shady Cove, OR 97539</w:t>
                      </w:r>
                    </w:p>
                    <w:p w14:paraId="4662F456" w14:textId="77777777" w:rsidR="00233C5E" w:rsidRDefault="001A5937">
                      <w:pPr>
                        <w:pStyle w:val="Body"/>
                      </w:pPr>
                      <w:hyperlink r:id="rId11" w:history="1">
                        <w:r w:rsidR="005E299F">
                          <w:rPr>
                            <w:rStyle w:val="Hyperlink0"/>
                            <w:sz w:val="22"/>
                            <w:szCs w:val="22"/>
                          </w:rPr>
                          <w:t>www.thefishinholeflyshop.com</w:t>
                        </w:r>
                      </w:hyperlink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5E299F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CBA3040" wp14:editId="7119E496">
                <wp:simplePos x="0" y="0"/>
                <wp:positionH relativeFrom="page">
                  <wp:posOffset>304186</wp:posOffset>
                </wp:positionH>
                <wp:positionV relativeFrom="page">
                  <wp:posOffset>8192730</wp:posOffset>
                </wp:positionV>
                <wp:extent cx="7300861" cy="1181736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0861" cy="11817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607B4E0" w14:textId="77777777" w:rsidR="00233C5E" w:rsidRDefault="005E299F">
                            <w:pPr>
                              <w:pStyle w:val="Body"/>
                              <w:rPr>
                                <w:color w:val="B51700"/>
                                <w:u w:val="single"/>
                              </w:rPr>
                            </w:pPr>
                            <w:r>
                              <w:rPr>
                                <w:color w:val="B51700"/>
                                <w:u w:val="single"/>
                              </w:rPr>
                              <w:t>PRICE CHECKING?</w:t>
                            </w:r>
                            <w:r>
                              <w:rPr>
                                <w:color w:val="B51700"/>
                              </w:rPr>
                              <w:t xml:space="preserve">   </w:t>
                            </w:r>
                            <w:r>
                              <w:rPr>
                                <w:color w:val="B51700"/>
                                <w:u w:val="single"/>
                              </w:rPr>
                              <w:t xml:space="preserve"> GIVE US A CALL!</w:t>
                            </w:r>
                            <w:r>
                              <w:rPr>
                                <w:color w:val="B51700"/>
                              </w:rPr>
                              <w:t xml:space="preserve">   </w:t>
                            </w:r>
                            <w:r>
                              <w:rPr>
                                <w:color w:val="B51700"/>
                                <w:u w:val="single"/>
                              </w:rPr>
                              <w:t xml:space="preserve"> NO HIDDEN FEES!</w:t>
                            </w:r>
                          </w:p>
                          <w:p w14:paraId="10B2CACC" w14:textId="77777777" w:rsidR="00233C5E" w:rsidRDefault="005E299F">
                            <w:pPr>
                              <w:pStyle w:val="Body"/>
                            </w:pPr>
                            <w:r>
                              <w:t>One thing to keep in mind when price checking is that some places can be misleading. They may have a base price for say a certain size of Raft but they may not mention that there is an extra fee for additional people or equipment.</w:t>
                            </w:r>
                          </w:p>
                          <w:p w14:paraId="361AAA49" w14:textId="77777777" w:rsidR="00233C5E" w:rsidRDefault="005E299F">
                            <w:pPr>
                              <w:pStyle w:val="Body"/>
                            </w:pPr>
                            <w:r>
                              <w:rPr>
                                <w:color w:val="B51700"/>
                              </w:rPr>
                              <w:t>All of our rentals include extra equipment without the extra charge!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A3040" id="_x0000_s1031" type="#_x0000_t202" style="position:absolute;margin-left:23.95pt;margin-top:645.1pt;width:574.85pt;height:93.0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NexQEAAIIDAAAOAAAAZHJzL2Uyb0RvYy54bWysU9uO2yAQfa/Uf0C8N7az3SSyQlZtV1tV&#10;qtqVtvsBBEOMBAwFEjt/34HcrPZtVT9gBsZn5pw5Xj+M1pCDDFGDY7SZ1ZRIJ6DTbsfo66+nDytK&#10;YuKu4wacZPQoI33YvH+3Hnwr59CD6WQgCOJiO3hG+5R8W1VR9NLyOAMvHV4qCJYnDMOu6gIfEN2a&#10;al7Xi2qA0PkAQsaIp4+nS7op+EpJkX4qFWUihlHsLZU1lHWb12qz5u0ucN9rcW6Dv6ELy7XDoleo&#10;R5442Qf9D5TVIkAElWYCbAVKaSELB2TT1H+xeem5l4ULihP9Vab4/2DFj8OLfw4kjZ9hxAFmQQYf&#10;24iHmc+ogs1v7JTgPUp4vMomx0QEHi7v6nq1aCgReNc0q2Z5t8g41e1zH2L6KsGSvGE04FyKXPzw&#10;PaZT6iUlV3PwpI0pszGODIg6X9ZYW3C0iDL89PEky+qENjLaMvqxzs+5vnEZThYjnCvd2OVdGrcj&#10;0R2j9xfmW+iOKMiAnmA0/t7zICkx3xyKfl+vchdpGoRpsJ0Gbm+/ANoOheFO9ICuu/T9aZ9A6UI8&#10;N3EqiYLlAAddpDubMjtpGpes26+z+QMAAP//AwBQSwMEFAAGAAgAAAAhABa2qGPjAAAADQEAAA8A&#10;AABkcnMvZG93bnJldi54bWxMj01Pg0AQhu8m/ofNmHizS7EBQZbGmBg18WCrjXrbsiNQ2VnCbin9&#10;905PepuPJ+88Uywn24kRB986UjCfRSCQKmdaqhW8vz1c3YDwQZPRnSNUcEQPy/L8rNC5cQda4bgO&#10;teAQ8rlW0ITQ51L6qkGr/cz1SLz7doPVgduhlmbQBw63nYyjKJFWt8QXGt3jfYPVz3pvFSRjtvuU&#10;ZvPxutKbl+f2q3163B2VuryY7m5BBJzCHwwnfVaHkp22bk/Gi07BIs2Y5HmcRTGIEzHP0gTElqtF&#10;mlyDLAv5/4vyFwAA//8DAFBLAQItABQABgAIAAAAIQC2gziS/gAAAOEBAAATAAAAAAAAAAAAAAAA&#10;AAAAAABbQ29udGVudF9UeXBlc10ueG1sUEsBAi0AFAAGAAgAAAAhADj9If/WAAAAlAEAAAsAAAAA&#10;AAAAAAAAAAAALwEAAF9yZWxzLy5yZWxzUEsBAi0AFAAGAAgAAAAhADdAk17FAQAAggMAAA4AAAAA&#10;AAAAAAAAAAAALgIAAGRycy9lMm9Eb2MueG1sUEsBAi0AFAAGAAgAAAAhABa2qGPjAAAADQ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2607B4E0" w14:textId="77777777" w:rsidR="00233C5E" w:rsidRDefault="005E299F">
                      <w:pPr>
                        <w:pStyle w:val="Body"/>
                        <w:rPr>
                          <w:color w:val="B51700"/>
                          <w:u w:val="single"/>
                        </w:rPr>
                      </w:pPr>
                      <w:r>
                        <w:rPr>
                          <w:color w:val="B51700"/>
                          <w:u w:val="single"/>
                        </w:rPr>
                        <w:t>PRICE CHECKING?</w:t>
                      </w:r>
                      <w:r>
                        <w:rPr>
                          <w:color w:val="B51700"/>
                        </w:rPr>
                        <w:t xml:space="preserve">   </w:t>
                      </w:r>
                      <w:r>
                        <w:rPr>
                          <w:color w:val="B51700"/>
                          <w:u w:val="single"/>
                        </w:rPr>
                        <w:t xml:space="preserve"> GIVE US A CALL!</w:t>
                      </w:r>
                      <w:r>
                        <w:rPr>
                          <w:color w:val="B51700"/>
                        </w:rPr>
                        <w:t xml:space="preserve">   </w:t>
                      </w:r>
                      <w:r>
                        <w:rPr>
                          <w:color w:val="B51700"/>
                          <w:u w:val="single"/>
                        </w:rPr>
                        <w:t xml:space="preserve"> NO HIDDEN FEES!</w:t>
                      </w:r>
                    </w:p>
                    <w:p w14:paraId="10B2CACC" w14:textId="77777777" w:rsidR="00233C5E" w:rsidRDefault="005E299F">
                      <w:pPr>
                        <w:pStyle w:val="Body"/>
                      </w:pPr>
                      <w:r>
                        <w:t>One thing to keep in mind when price checking is that some places can be misleading. They may have a base price for say a certain size of Raft but they may not mention that there is an extra fee for additional people or equipment.</w:t>
                      </w:r>
                    </w:p>
                    <w:p w14:paraId="361AAA49" w14:textId="77777777" w:rsidR="00233C5E" w:rsidRDefault="005E299F">
                      <w:pPr>
                        <w:pStyle w:val="Body"/>
                      </w:pPr>
                      <w:r>
                        <w:rPr>
                          <w:color w:val="B51700"/>
                        </w:rPr>
                        <w:t>All of our rentals include extra equipment without the extra charge!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5E299F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E502D66" wp14:editId="64EAA387">
                <wp:simplePos x="0" y="0"/>
                <wp:positionH relativeFrom="page">
                  <wp:posOffset>228599</wp:posOffset>
                </wp:positionH>
                <wp:positionV relativeFrom="page">
                  <wp:posOffset>6635233</wp:posOffset>
                </wp:positionV>
                <wp:extent cx="7315200" cy="337027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370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8.0pt;margin-top:522.5pt;width:576.0pt;height:26.5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shape>
            </w:pict>
          </mc:Fallback>
        </mc:AlternateContent>
      </w:r>
      <w:r w:rsidR="005E299F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18906D74" wp14:editId="77C3B4D5">
                <wp:simplePos x="0" y="0"/>
                <wp:positionH relativeFrom="page">
                  <wp:posOffset>737982</wp:posOffset>
                </wp:positionH>
                <wp:positionV relativeFrom="page">
                  <wp:posOffset>6972260</wp:posOffset>
                </wp:positionV>
                <wp:extent cx="3216634" cy="1311911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634" cy="13119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3579931" w14:textId="77777777" w:rsidR="00233C5E" w:rsidRDefault="005E299F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jc w:val="left"/>
                            </w:pPr>
                            <w:r>
                              <w:t>GROUP RATES AVAILABLE</w:t>
                            </w:r>
                          </w:p>
                          <w:p w14:paraId="029CE7C3" w14:textId="77777777" w:rsidR="00233C5E" w:rsidRDefault="005E299F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jc w:val="left"/>
                            </w:pPr>
                            <w:r>
                              <w:t>RAFTER’S LUNCH SPECIALS</w:t>
                            </w:r>
                          </w:p>
                          <w:p w14:paraId="5873DA29" w14:textId="77777777" w:rsidR="00233C5E" w:rsidRDefault="005E299F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jc w:val="left"/>
                            </w:pPr>
                            <w:r>
                              <w:t>SPECIAL CUSTOMER CARD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06D74" id="_x0000_s1032" type="#_x0000_t202" style="position:absolute;margin-left:58.1pt;margin-top:549pt;width:253.3pt;height:103.3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dvyAEAAIIDAAAOAAAAZHJzL2Uyb0RvYy54bWysU9uO2yAQfa/Uf0C8N7aTbbq1Qlbdrraq&#10;VHVX2vYDCIYYCRgWSOz8fQdys7pvVf2AGRifOWfmeHU3WkP2MkQNjtFmVlMinYBOuy2jv389fril&#10;JCbuOm7ASUYPMtK79ft3q8G3cg49mE4GgiAutoNntE/Jt1UVRS8tjzPw0uGlgmB5wjBsqy7wAdGt&#10;qeZ1vawGCJ0PIGSMePpwvKTrgq+UFOlJqSgTMYwit1TWUNZNXqv1irfbwH2vxYkG/wcWlmuHRS9Q&#10;Dzxxsgv6DZTVIkAElWYCbAVKaSGLBlTT1H+peem5l0ULNif6S5vi/4MVP/cv/jmQNN7DiAPMDRl8&#10;bCMeZj2jCja/kSnBe2zh4dI2OSYi8HAxb5bLxQ0lAu+aRdN8bgpOdf3ch5i+SbAkbxgNOJfSLr7/&#10;EROWxNRzSq7m4FEbU2ZjHBkQdf6pxtqCo0WU4cePJ1lWJ7SR0ZbRmzo/WQeCGpfhZDHCqdJVXd6l&#10;cTMS3TG6PCvfQHfAhgzoCUbj644HSYn57rDpH+vbzCJNgzANNtPA7exXQNs1lHAnekDXnXl/2SVQ&#10;ugjPJI4lkXAOcNCF+smU2UnTuGRdf531HwAAAP//AwBQSwMEFAAGAAgAAAAhAMY1W9TjAAAADQEA&#10;AA8AAABkcnMvZG93bnJldi54bWxMj8FOwzAQRO9I/IO1SNyo3YCsNsSpEBICJA60tCrc3HhJXGI7&#10;it00/fsuJ7jt7I5m3xSL0bVswD7a4BVMJwIY+ioY62sF64+nmxmwmLQ3ug0eFZwwwqK8vCh0bsLR&#10;L3FYpZpRiI+5VtCk1OWcx6pBp+MkdOjp9h16pxPJvuam10cKdy3PhJDcaevpQ6M7fGyw+lkdnAI5&#10;zPef3Gy270u9eXu1X/bleX9S6vpqfLgHlnBMf2b4xSd0KIlpFw7eRNaSnsqMrDSI+YxakUVmGbXZ&#10;0epW3EngZcH/tyjPAAAA//8DAFBLAQItABQABgAIAAAAIQC2gziS/gAAAOEBAAATAAAAAAAAAAAA&#10;AAAAAAAAAABbQ29udGVudF9UeXBlc10ueG1sUEsBAi0AFAAGAAgAAAAhADj9If/WAAAAlAEAAAsA&#10;AAAAAAAAAAAAAAAALwEAAF9yZWxzLy5yZWxzUEsBAi0AFAAGAAgAAAAhALi6V2/IAQAAggMAAA4A&#10;AAAAAAAAAAAAAAAALgIAAGRycy9lMm9Eb2MueG1sUEsBAi0AFAAGAAgAAAAhAMY1W9TjAAAADQEA&#10;AA8AAAAAAAAAAAAAAAAAIgQAAGRycy9kb3ducmV2LnhtbFBLBQYAAAAABAAEAPMAAAAyBQAAAAA=&#10;" filled="f" stroked="f" strokeweight="1pt">
                <v:stroke miterlimit="4"/>
                <v:textbox inset="4pt,4pt,4pt,4pt">
                  <w:txbxContent>
                    <w:p w14:paraId="73579931" w14:textId="77777777" w:rsidR="00233C5E" w:rsidRDefault="005E299F">
                      <w:pPr>
                        <w:pStyle w:val="Body"/>
                        <w:numPr>
                          <w:ilvl w:val="0"/>
                          <w:numId w:val="2"/>
                        </w:numPr>
                        <w:spacing w:line="480" w:lineRule="auto"/>
                        <w:jc w:val="left"/>
                      </w:pPr>
                      <w:r>
                        <w:t>GROUP RATES AVAILABLE</w:t>
                      </w:r>
                    </w:p>
                    <w:p w14:paraId="029CE7C3" w14:textId="77777777" w:rsidR="00233C5E" w:rsidRDefault="005E299F">
                      <w:pPr>
                        <w:pStyle w:val="Body"/>
                        <w:numPr>
                          <w:ilvl w:val="0"/>
                          <w:numId w:val="2"/>
                        </w:numPr>
                        <w:spacing w:line="480" w:lineRule="auto"/>
                        <w:jc w:val="left"/>
                      </w:pPr>
                      <w:r>
                        <w:t>RAFTER’S LUNCH SPECIALS</w:t>
                      </w:r>
                    </w:p>
                    <w:p w14:paraId="5873DA29" w14:textId="77777777" w:rsidR="00233C5E" w:rsidRDefault="005E299F">
                      <w:pPr>
                        <w:pStyle w:val="Body"/>
                        <w:numPr>
                          <w:ilvl w:val="0"/>
                          <w:numId w:val="2"/>
                        </w:numPr>
                        <w:spacing w:line="480" w:lineRule="auto"/>
                        <w:jc w:val="left"/>
                      </w:pPr>
                      <w:r>
                        <w:t>SPECIAL CUSTOMER CARD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5E299F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29FD4A57" wp14:editId="7519A1ED">
                <wp:simplePos x="0" y="0"/>
                <wp:positionH relativeFrom="page">
                  <wp:posOffset>3879030</wp:posOffset>
                </wp:positionH>
                <wp:positionV relativeFrom="page">
                  <wp:posOffset>6972260</wp:posOffset>
                </wp:positionV>
                <wp:extent cx="3203763" cy="1311911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763" cy="13119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A23751" w14:textId="77777777" w:rsidR="00233C5E" w:rsidRDefault="005E299F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jc w:val="left"/>
                            </w:pPr>
                            <w:r>
                              <w:t>CALL FOR PICK UP AT RAMP</w:t>
                            </w:r>
                          </w:p>
                          <w:p w14:paraId="55311855" w14:textId="77777777" w:rsidR="00233C5E" w:rsidRDefault="005E299F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jc w:val="left"/>
                            </w:pPr>
                            <w:r>
                              <w:t>CALL IN LUNCH AHEAD</w:t>
                            </w:r>
                          </w:p>
                          <w:p w14:paraId="577F6306" w14:textId="77777777" w:rsidR="00233C5E" w:rsidRDefault="005E299F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jc w:val="left"/>
                            </w:pPr>
                            <w:r>
                              <w:t>FRIENDLY CUSTOMER SERVICE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D4A57" id="_x0000_s1033" type="#_x0000_t202" style="position:absolute;margin-left:305.45pt;margin-top:549pt;width:252.25pt;height:103.3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yAyAEAAIIDAAAOAAAAZHJzL2Uyb0RvYy54bWysU9uO2yAQfa/Uf0C8N7aTdrO1Qlbdrraq&#10;VHVX2vYDCIYYCRgWSOz8fQdys7pvVf2AGRifOWfmeHU3WkP2MkQNjtFmVlMinYBOuy2jv389fril&#10;JCbuOm7ASUYPMtK79ft3q8G3cg49mE4GgiAutoNntE/Jt1UVRS8tjzPw0uGlgmB5wjBsqy7wAdGt&#10;qeZ1fVMNEDofQMgY8fTheEnXBV8pKdKTUlEmYhhFbqmsoaybvFbrFW+3gfteixMN/g8sLNcOi16g&#10;HnjiZBf0GyirRYAIKs0E2AqU0kIWDaimqf9S89JzL4sWbE70lzbF/wcrfu5f/HMgabyHEQeYGzL4&#10;2EY8zHpGFWx+I1OC99jCw6VtckxE4OFiXi+WNwtKBN41i6b53BSc6vq5DzF9k2BJ3jAacC6lXXz/&#10;IyYsiannlFzNwaM2pszGODIg6nxZY23B0SLK8OPHkyyrE9rIaMvoxzo/WQeCGpfhZDHCqdJVXd6l&#10;cTMS3TG6PCvfQHfAhgzoCUbj644HSYn57rDpn+rbzCJNgzANNtPA7exXQNs1lHAnekDXnXl/2SVQ&#10;ugjPJI4lkXAOcNCF+smU2UnTuGRdf531HwAAAP//AwBQSwMEFAAGAAgAAAAhALsF+cLkAAAADgEA&#10;AA8AAABkcnMvZG93bnJldi54bWxMj8FOwzAQRO9I/IO1SNyoHShRE+JUCAkBEgdaWhVu29gkLrEd&#10;xW6a/n23J7jtaJ5mZ4r5aFs26D4Y7yQkEwFMu8or42oJq8/nmxmwENEpbL3TEo46wLy8vCgwV/7g&#10;FnpYxppRiAs5Smhi7HLOQ9Voi2HiO+3I+/G9xUiyr7nq8UDhtuW3QqTconH0ocFOPzW6+l3urYR0&#10;yHZfXK03Hwtcv7+Zb/P6sjtKeX01Pj4Ai3qMfzCc61N1KKnT1u+dCqyljERkhJIhshmtOiNJcj8F&#10;tqXrTkxT4GXB/88oTwAAAP//AwBQSwECLQAUAAYACAAAACEAtoM4kv4AAADhAQAAEwAAAAAAAAAA&#10;AAAAAAAAAAAAW0NvbnRlbnRfVHlwZXNdLnhtbFBLAQItABQABgAIAAAAIQA4/SH/1gAAAJQBAAAL&#10;AAAAAAAAAAAAAAAAAC8BAABfcmVscy8ucmVsc1BLAQItABQABgAIAAAAIQDxpSyAyAEAAIIDAAAO&#10;AAAAAAAAAAAAAAAAAC4CAABkcnMvZTJvRG9jLnhtbFBLAQItABQABgAIAAAAIQC7BfnC5AAAAA4B&#10;AAAPAAAAAAAAAAAAAAAAACIEAABkcnMvZG93bnJldi54bWxQSwUGAAAAAAQABADzAAAAMwUAAAAA&#10;" filled="f" stroked="f" strokeweight="1pt">
                <v:stroke miterlimit="4"/>
                <v:textbox inset="4pt,4pt,4pt,4pt">
                  <w:txbxContent>
                    <w:p w14:paraId="67A23751" w14:textId="77777777" w:rsidR="00233C5E" w:rsidRDefault="005E299F"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line="480" w:lineRule="auto"/>
                        <w:jc w:val="left"/>
                      </w:pPr>
                      <w:r>
                        <w:t>CALL FOR PICK UP AT RAMP</w:t>
                      </w:r>
                    </w:p>
                    <w:p w14:paraId="55311855" w14:textId="77777777" w:rsidR="00233C5E" w:rsidRDefault="005E299F"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line="480" w:lineRule="auto"/>
                        <w:jc w:val="left"/>
                      </w:pPr>
                      <w:r>
                        <w:t>CALL IN LUNCH AHEAD</w:t>
                      </w:r>
                    </w:p>
                    <w:p w14:paraId="577F6306" w14:textId="77777777" w:rsidR="00233C5E" w:rsidRDefault="005E299F"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line="480" w:lineRule="auto"/>
                        <w:jc w:val="left"/>
                      </w:pPr>
                      <w:r>
                        <w:t>FRIENDLY CUSTOMER SERVICE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233C5E">
      <w:headerReference w:type="default" r:id="rId12"/>
      <w:footerReference w:type="default" r:id="rId13"/>
      <w:pgSz w:w="12240" w:h="15840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E46E" w14:textId="77777777" w:rsidR="001A5937" w:rsidRDefault="001A5937">
      <w:r>
        <w:separator/>
      </w:r>
    </w:p>
  </w:endnote>
  <w:endnote w:type="continuationSeparator" w:id="0">
    <w:p w14:paraId="59D15E97" w14:textId="77777777" w:rsidR="001A5937" w:rsidRDefault="001A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3BE4" w14:textId="77777777" w:rsidR="00233C5E" w:rsidRDefault="00233C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B120" w14:textId="77777777" w:rsidR="001A5937" w:rsidRDefault="001A5937">
      <w:r>
        <w:separator/>
      </w:r>
    </w:p>
  </w:footnote>
  <w:footnote w:type="continuationSeparator" w:id="0">
    <w:p w14:paraId="6549F896" w14:textId="77777777" w:rsidR="001A5937" w:rsidRDefault="001A5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944D" w14:textId="77777777" w:rsidR="00233C5E" w:rsidRDefault="00233C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169"/>
    <w:multiLevelType w:val="hybridMultilevel"/>
    <w:tmpl w:val="281624AE"/>
    <w:lvl w:ilvl="0" w:tplc="7DD02FE6">
      <w:start w:val="1"/>
      <w:numFmt w:val="bullet"/>
      <w:lvlText w:val="•"/>
      <w:lvlJc w:val="left"/>
      <w:pPr>
        <w:ind w:left="30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FF8E93CC">
      <w:start w:val="1"/>
      <w:numFmt w:val="bullet"/>
      <w:lvlText w:val="•"/>
      <w:lvlJc w:val="left"/>
      <w:pPr>
        <w:ind w:left="5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9B62770A">
      <w:start w:val="1"/>
      <w:numFmt w:val="bullet"/>
      <w:lvlText w:val="•"/>
      <w:lvlJc w:val="left"/>
      <w:pPr>
        <w:ind w:left="78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3CA29DA8">
      <w:start w:val="1"/>
      <w:numFmt w:val="bullet"/>
      <w:lvlText w:val="•"/>
      <w:lvlJc w:val="left"/>
      <w:pPr>
        <w:ind w:left="102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D884DA6E">
      <w:start w:val="1"/>
      <w:numFmt w:val="bullet"/>
      <w:lvlText w:val="•"/>
      <w:lvlJc w:val="left"/>
      <w:pPr>
        <w:ind w:left="126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3A1E2430">
      <w:start w:val="1"/>
      <w:numFmt w:val="bullet"/>
      <w:lvlText w:val="•"/>
      <w:lvlJc w:val="left"/>
      <w:pPr>
        <w:ind w:left="150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AF94584C">
      <w:start w:val="1"/>
      <w:numFmt w:val="bullet"/>
      <w:lvlText w:val="•"/>
      <w:lvlJc w:val="left"/>
      <w:pPr>
        <w:ind w:left="17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C6BED922">
      <w:start w:val="1"/>
      <w:numFmt w:val="bullet"/>
      <w:lvlText w:val="•"/>
      <w:lvlJc w:val="left"/>
      <w:pPr>
        <w:ind w:left="198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766EF9A2">
      <w:start w:val="1"/>
      <w:numFmt w:val="bullet"/>
      <w:lvlText w:val="•"/>
      <w:lvlJc w:val="left"/>
      <w:pPr>
        <w:ind w:left="222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1" w15:restartNumberingAfterBreak="0">
    <w:nsid w:val="21EA4B70"/>
    <w:multiLevelType w:val="hybridMultilevel"/>
    <w:tmpl w:val="7FD6A960"/>
    <w:lvl w:ilvl="0" w:tplc="7C42585E">
      <w:start w:val="1"/>
      <w:numFmt w:val="bullet"/>
      <w:lvlText w:val="•"/>
      <w:lvlJc w:val="left"/>
      <w:pPr>
        <w:ind w:left="30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86DAF95E">
      <w:start w:val="1"/>
      <w:numFmt w:val="bullet"/>
      <w:lvlText w:val="•"/>
      <w:lvlJc w:val="left"/>
      <w:pPr>
        <w:ind w:left="5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2080483E">
      <w:start w:val="1"/>
      <w:numFmt w:val="bullet"/>
      <w:lvlText w:val="•"/>
      <w:lvlJc w:val="left"/>
      <w:pPr>
        <w:ind w:left="78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D90E65D8">
      <w:start w:val="1"/>
      <w:numFmt w:val="bullet"/>
      <w:lvlText w:val="•"/>
      <w:lvlJc w:val="left"/>
      <w:pPr>
        <w:ind w:left="102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AA84FF8A">
      <w:start w:val="1"/>
      <w:numFmt w:val="bullet"/>
      <w:lvlText w:val="•"/>
      <w:lvlJc w:val="left"/>
      <w:pPr>
        <w:ind w:left="126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1518B1B0">
      <w:start w:val="1"/>
      <w:numFmt w:val="bullet"/>
      <w:lvlText w:val="•"/>
      <w:lvlJc w:val="left"/>
      <w:pPr>
        <w:ind w:left="150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56C2B7EA">
      <w:start w:val="1"/>
      <w:numFmt w:val="bullet"/>
      <w:lvlText w:val="•"/>
      <w:lvlJc w:val="left"/>
      <w:pPr>
        <w:ind w:left="17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1D0C977C">
      <w:start w:val="1"/>
      <w:numFmt w:val="bullet"/>
      <w:lvlText w:val="•"/>
      <w:lvlJc w:val="left"/>
      <w:pPr>
        <w:ind w:left="198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D69EFEC2">
      <w:start w:val="1"/>
      <w:numFmt w:val="bullet"/>
      <w:lvlText w:val="•"/>
      <w:lvlJc w:val="left"/>
      <w:pPr>
        <w:ind w:left="222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2" w15:restartNumberingAfterBreak="0">
    <w:nsid w:val="7AAC618B"/>
    <w:multiLevelType w:val="hybridMultilevel"/>
    <w:tmpl w:val="A9F826B2"/>
    <w:lvl w:ilvl="0" w:tplc="E3DAC500">
      <w:start w:val="1"/>
      <w:numFmt w:val="bullet"/>
      <w:lvlText w:val="•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31480E8C">
      <w:start w:val="1"/>
      <w:numFmt w:val="bullet"/>
      <w:lvlText w:val="•"/>
      <w:lvlJc w:val="left"/>
      <w:pPr>
        <w:ind w:left="56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 w:tplc="51D6F612">
      <w:start w:val="1"/>
      <w:numFmt w:val="bullet"/>
      <w:lvlText w:val="•"/>
      <w:lvlJc w:val="left"/>
      <w:pPr>
        <w:ind w:left="8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3" w:tplc="AB22D842">
      <w:start w:val="1"/>
      <w:numFmt w:val="bullet"/>
      <w:lvlText w:val="•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4" w:tplc="F0A4655A">
      <w:start w:val="1"/>
      <w:numFmt w:val="bullet"/>
      <w:lvlText w:val="•"/>
      <w:lvlJc w:val="left"/>
      <w:pPr>
        <w:ind w:left="12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5" w:tplc="CCD0D0C4">
      <w:start w:val="1"/>
      <w:numFmt w:val="bullet"/>
      <w:lvlText w:val="•"/>
      <w:lvlJc w:val="left"/>
      <w:pPr>
        <w:ind w:left="15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6" w:tplc="6B728A3C">
      <w:start w:val="1"/>
      <w:numFmt w:val="bullet"/>
      <w:lvlText w:val="•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7" w:tplc="B3C4E79A">
      <w:start w:val="1"/>
      <w:numFmt w:val="bullet"/>
      <w:lvlText w:val="•"/>
      <w:lvlJc w:val="left"/>
      <w:pPr>
        <w:ind w:left="20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8" w:tplc="AEA8DB0C">
      <w:start w:val="1"/>
      <w:numFmt w:val="bullet"/>
      <w:lvlText w:val="•"/>
      <w:lvlJc w:val="left"/>
      <w:pPr>
        <w:ind w:left="22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</w:abstractNum>
  <w:num w:numId="1" w16cid:durableId="1297952991">
    <w:abstractNumId w:val="2"/>
  </w:num>
  <w:num w:numId="2" w16cid:durableId="742878365">
    <w:abstractNumId w:val="0"/>
  </w:num>
  <w:num w:numId="3" w16cid:durableId="576481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C5E"/>
    <w:rsid w:val="001A5937"/>
    <w:rsid w:val="00233C5E"/>
    <w:rsid w:val="005E299F"/>
    <w:rsid w:val="008B272B"/>
    <w:rsid w:val="00A54EAA"/>
    <w:rsid w:val="00BE5004"/>
    <w:rsid w:val="00F9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97EA"/>
  <w15:docId w15:val="{7A1C2987-8580-409F-95EB-BDD13CED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jc w:val="center"/>
    </w:pPr>
    <w:rPr>
      <w:rFonts w:ascii="Arial Rounded MT Bold" w:hAnsi="Arial Rounded MT Bold"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fishinholeflyshop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hefishinholeflyshop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 Rounded MT Bold"/>
            <a:ea typeface="Arial Rounded MT Bold"/>
            <a:cs typeface="Arial Rounded MT Bold"/>
            <a:sym typeface="Arial Rounded MT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Angie Jermain</cp:lastModifiedBy>
  <cp:revision>4</cp:revision>
  <dcterms:created xsi:type="dcterms:W3CDTF">2020-05-29T18:52:00Z</dcterms:created>
  <dcterms:modified xsi:type="dcterms:W3CDTF">2022-06-30T23:18:00Z</dcterms:modified>
</cp:coreProperties>
</file>