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FDD9" w14:textId="77777777" w:rsidR="00FE4C9F" w:rsidRDefault="00580D34"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9EA4547" wp14:editId="4B70674B">
            <wp:simplePos x="0" y="0"/>
            <wp:positionH relativeFrom="page">
              <wp:posOffset>0</wp:posOffset>
            </wp:positionH>
            <wp:positionV relativeFrom="page">
              <wp:posOffset>1684228</wp:posOffset>
            </wp:positionV>
            <wp:extent cx="3429000" cy="203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usiness Card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3237926C" wp14:editId="18F8FB79">
            <wp:simplePos x="0" y="0"/>
            <wp:positionH relativeFrom="page">
              <wp:posOffset>3367484</wp:posOffset>
            </wp:positionH>
            <wp:positionV relativeFrom="page">
              <wp:posOffset>1684228</wp:posOffset>
            </wp:positionV>
            <wp:extent cx="4404928" cy="229298"/>
            <wp:effectExtent l="0" t="0" r="0" b="0"/>
            <wp:wrapThrough wrapText="bothSides" distL="152400" distR="152400">
              <wp:wrapPolygon edited="1">
                <wp:start x="0" y="0"/>
                <wp:lineTo x="0" y="21609"/>
                <wp:lineTo x="21600" y="2160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usiness Card.jp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4928" cy="2292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2D41A50" wp14:editId="3E02423C">
                <wp:simplePos x="0" y="0"/>
                <wp:positionH relativeFrom="page">
                  <wp:posOffset>221430</wp:posOffset>
                </wp:positionH>
                <wp:positionV relativeFrom="page">
                  <wp:posOffset>467121</wp:posOffset>
                </wp:positionV>
                <wp:extent cx="1602185" cy="113713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85" cy="11371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BEDC27" w14:textId="77777777" w:rsidR="00FE4C9F" w:rsidRDefault="00580D34">
                            <w:pPr>
                              <w:pStyle w:val="Body"/>
                              <w:spacing w:line="240" w:lineRule="auto"/>
                              <w:jc w:val="center"/>
                              <w:rPr>
                                <w:rFonts w:ascii="Arial Black" w:eastAsia="Arial Black" w:hAnsi="Arial Black" w:cs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Fly Shop</w:t>
                            </w:r>
                          </w:p>
                          <w:p w14:paraId="4110B755" w14:textId="77777777" w:rsidR="00FE4C9F" w:rsidRDefault="00580D34">
                            <w:pPr>
                              <w:pStyle w:val="Body"/>
                              <w:jc w:val="center"/>
                              <w:rPr>
                                <w:rFonts w:ascii="Arial Black" w:eastAsia="Arial Black" w:hAnsi="Arial Black" w:cs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Raft Rentals</w:t>
                            </w:r>
                          </w:p>
                          <w:p w14:paraId="395618C3" w14:textId="77777777" w:rsidR="00FE4C9F" w:rsidRDefault="00580D34">
                            <w:pPr>
                              <w:pStyle w:val="Body"/>
                            </w:pPr>
                            <w:r>
                              <w:rPr>
                                <w:rFonts w:ascii="Arial Black" w:hAnsi="Arial Black"/>
                                <w:color w:val="B51700"/>
                                <w:sz w:val="30"/>
                                <w:szCs w:val="30"/>
                              </w:rPr>
                              <w:t>541-878-4000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41A5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7.45pt;margin-top:36.8pt;width:126.15pt;height:89.5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wrapcoords="-9 -12 21591 -12 21591 21576 -9 21576 -9 -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" filled="f" stroked="f" strokeweight="1pt">
                <v:stroke miterlimit="4"/>
                <v:textbox inset="4pt,4pt,4pt,4pt">
                  <w:txbxContent>
                    <w:p w14:paraId="7CBEDC27" w14:textId="77777777" w:rsidR="00FE4C9F" w:rsidRDefault="00580D34">
                      <w:pPr>
                        <w:pStyle w:val="Body"/>
                        <w:spacing w:line="240" w:lineRule="auto"/>
                        <w:jc w:val="center"/>
                        <w:rPr>
                          <w:rFonts w:ascii="Arial Black" w:eastAsia="Arial Black" w:hAnsi="Arial Black" w:cs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Fly Shop</w:t>
                      </w:r>
                    </w:p>
                    <w:p w14:paraId="4110B755" w14:textId="77777777" w:rsidR="00FE4C9F" w:rsidRDefault="00580D34">
                      <w:pPr>
                        <w:pStyle w:val="Body"/>
                        <w:jc w:val="center"/>
                        <w:rPr>
                          <w:rFonts w:ascii="Arial Black" w:eastAsia="Arial Black" w:hAnsi="Arial Black" w:cs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Raft Rentals</w:t>
                      </w:r>
                    </w:p>
                    <w:p w14:paraId="395618C3" w14:textId="77777777" w:rsidR="00FE4C9F" w:rsidRDefault="00580D34">
                      <w:pPr>
                        <w:pStyle w:val="Body"/>
                      </w:pPr>
                      <w:r>
                        <w:rPr>
                          <w:rFonts w:ascii="Arial Black" w:hAnsi="Arial Black"/>
                          <w:color w:val="B51700"/>
                          <w:sz w:val="30"/>
                          <w:szCs w:val="30"/>
                        </w:rPr>
                        <w:t>541-878-4000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7B3C319" wp14:editId="465084FA">
                <wp:simplePos x="0" y="0"/>
                <wp:positionH relativeFrom="page">
                  <wp:posOffset>5942806</wp:posOffset>
                </wp:positionH>
                <wp:positionV relativeFrom="page">
                  <wp:posOffset>467121</wp:posOffset>
                </wp:positionV>
                <wp:extent cx="1600994" cy="113713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994" cy="11371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A03011" w14:textId="77777777" w:rsidR="00FE4C9F" w:rsidRDefault="00580D34">
                            <w:pPr>
                              <w:pStyle w:val="Body"/>
                              <w:spacing w:line="240" w:lineRule="auto"/>
                              <w:jc w:val="center"/>
                              <w:rPr>
                                <w:rFonts w:ascii="Arial Black" w:eastAsia="Arial Black" w:hAnsi="Arial Black" w:cs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Deli</w:t>
                            </w:r>
                          </w:p>
                          <w:p w14:paraId="2360C742" w14:textId="77777777" w:rsidR="00FE4C9F" w:rsidRDefault="00580D34">
                            <w:pPr>
                              <w:pStyle w:val="Body"/>
                              <w:jc w:val="center"/>
                              <w:rPr>
                                <w:rFonts w:ascii="Arial Black" w:eastAsia="Arial Black" w:hAnsi="Arial Black" w:cs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Gift &amp; Yarn</w:t>
                            </w:r>
                          </w:p>
                          <w:p w14:paraId="52C8E29A" w14:textId="662E378E" w:rsidR="00FE4C9F" w:rsidRDefault="004A7177" w:rsidP="004A7177">
                            <w:pPr>
                              <w:pStyle w:val="Body"/>
                              <w:rPr>
                                <w:rFonts w:ascii="Arial Black" w:eastAsia="Arial Black" w:hAnsi="Arial Black" w:cs="Arial Black"/>
                                <w:color w:val="B517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B517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80D34">
                              <w:rPr>
                                <w:rFonts w:ascii="Arial Black" w:hAnsi="Arial Black"/>
                                <w:color w:val="B51700"/>
                                <w:sz w:val="30"/>
                                <w:szCs w:val="30"/>
                              </w:rPr>
                              <w:t>541-878-</w:t>
                            </w:r>
                            <w:r>
                              <w:rPr>
                                <w:rFonts w:ascii="Arial Black" w:hAnsi="Arial Black"/>
                                <w:color w:val="B51700"/>
                                <w:sz w:val="30"/>
                                <w:szCs w:val="30"/>
                              </w:rPr>
                              <w:t>400</w:t>
                            </w:r>
                            <w:r w:rsidR="00D0369B">
                              <w:rPr>
                                <w:rFonts w:ascii="Arial Black" w:hAnsi="Arial Black"/>
                                <w:color w:val="B51700"/>
                                <w:sz w:val="30"/>
                                <w:szCs w:val="30"/>
                              </w:rPr>
                              <w:t>3</w:t>
                            </w:r>
                            <w:r w:rsidR="00580D34">
                              <w:rPr>
                                <w:rFonts w:ascii="Arial Black" w:hAnsi="Arial Black"/>
                                <w:color w:val="B517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80D34">
                              <w:rPr>
                                <w:rFonts w:ascii="Arial Black" w:hAnsi="Arial Black"/>
                                <w:color w:val="B51700"/>
                              </w:rPr>
                              <w:t>4003</w:t>
                            </w:r>
                          </w:p>
                          <w:p w14:paraId="7FAA0D8D" w14:textId="77777777" w:rsidR="00FE4C9F" w:rsidRDefault="00FE4C9F">
                            <w:pPr>
                              <w:pStyle w:val="Body"/>
                              <w:jc w:val="center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</w:p>
                          <w:p w14:paraId="39D6D1BC" w14:textId="77777777" w:rsidR="00FE4C9F" w:rsidRDefault="00580D34">
                            <w:pPr>
                              <w:pStyle w:val="Body"/>
                            </w:pPr>
                            <w:r>
                              <w:rPr>
                                <w:rFonts w:ascii="Arial Black" w:hAnsi="Arial Black"/>
                                <w:color w:val="B51700"/>
                              </w:rPr>
                              <w:t>541-878-4003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3C319" id="_x0000_s1027" type="#_x0000_t202" style="position:absolute;margin-left:467.95pt;margin-top:36.8pt;width:126.05pt;height:89.5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wrapcoords="-9 -12 21591 -12 21591 21576 -9 21576 -9 -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" filled="f" stroked="f" strokeweight="1pt">
                <v:stroke miterlimit="4"/>
                <v:textbox inset="4pt,4pt,4pt,4pt">
                  <w:txbxContent>
                    <w:p w14:paraId="33A03011" w14:textId="77777777" w:rsidR="00FE4C9F" w:rsidRDefault="00580D34">
                      <w:pPr>
                        <w:pStyle w:val="Body"/>
                        <w:spacing w:line="240" w:lineRule="auto"/>
                        <w:jc w:val="center"/>
                        <w:rPr>
                          <w:rFonts w:ascii="Arial Black" w:eastAsia="Arial Black" w:hAnsi="Arial Black" w:cs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Deli</w:t>
                      </w:r>
                    </w:p>
                    <w:p w14:paraId="2360C742" w14:textId="77777777" w:rsidR="00FE4C9F" w:rsidRDefault="00580D34">
                      <w:pPr>
                        <w:pStyle w:val="Body"/>
                        <w:jc w:val="center"/>
                        <w:rPr>
                          <w:rFonts w:ascii="Arial Black" w:eastAsia="Arial Black" w:hAnsi="Arial Black" w:cs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Gift &amp; Yarn</w:t>
                      </w:r>
                    </w:p>
                    <w:p w14:paraId="52C8E29A" w14:textId="662E378E" w:rsidR="00FE4C9F" w:rsidRDefault="004A7177" w:rsidP="004A7177">
                      <w:pPr>
                        <w:pStyle w:val="Body"/>
                        <w:rPr>
                          <w:rFonts w:ascii="Arial Black" w:eastAsia="Arial Black" w:hAnsi="Arial Black" w:cs="Arial Black"/>
                          <w:color w:val="B51700"/>
                        </w:rPr>
                      </w:pPr>
                      <w:r>
                        <w:rPr>
                          <w:rFonts w:ascii="Arial Black" w:hAnsi="Arial Black"/>
                          <w:color w:val="B51700"/>
                          <w:sz w:val="30"/>
                          <w:szCs w:val="30"/>
                        </w:rPr>
                        <w:t xml:space="preserve"> </w:t>
                      </w:r>
                      <w:r w:rsidR="00580D34">
                        <w:rPr>
                          <w:rFonts w:ascii="Arial Black" w:hAnsi="Arial Black"/>
                          <w:color w:val="B51700"/>
                          <w:sz w:val="30"/>
                          <w:szCs w:val="30"/>
                        </w:rPr>
                        <w:t>541-878-</w:t>
                      </w:r>
                      <w:r>
                        <w:rPr>
                          <w:rFonts w:ascii="Arial Black" w:hAnsi="Arial Black"/>
                          <w:color w:val="B51700"/>
                          <w:sz w:val="30"/>
                          <w:szCs w:val="30"/>
                        </w:rPr>
                        <w:t>400</w:t>
                      </w:r>
                      <w:r w:rsidR="00D0369B">
                        <w:rPr>
                          <w:rFonts w:ascii="Arial Black" w:hAnsi="Arial Black"/>
                          <w:color w:val="B51700"/>
                          <w:sz w:val="30"/>
                          <w:szCs w:val="30"/>
                        </w:rPr>
                        <w:t>3</w:t>
                      </w:r>
                      <w:r w:rsidR="00580D34">
                        <w:rPr>
                          <w:rFonts w:ascii="Arial Black" w:hAnsi="Arial Black"/>
                          <w:color w:val="B51700"/>
                          <w:sz w:val="30"/>
                          <w:szCs w:val="30"/>
                        </w:rPr>
                        <w:t xml:space="preserve"> </w:t>
                      </w:r>
                      <w:r w:rsidR="00580D34">
                        <w:rPr>
                          <w:rFonts w:ascii="Arial Black" w:hAnsi="Arial Black"/>
                          <w:color w:val="B51700"/>
                        </w:rPr>
                        <w:t>4003</w:t>
                      </w:r>
                    </w:p>
                    <w:p w14:paraId="7FAA0D8D" w14:textId="77777777" w:rsidR="00FE4C9F" w:rsidRDefault="00FE4C9F">
                      <w:pPr>
                        <w:pStyle w:val="Body"/>
                        <w:jc w:val="center"/>
                        <w:rPr>
                          <w:rFonts w:ascii="Arial Black" w:eastAsia="Arial Black" w:hAnsi="Arial Black" w:cs="Arial Black"/>
                          <w:sz w:val="24"/>
                          <w:szCs w:val="24"/>
                        </w:rPr>
                      </w:pPr>
                    </w:p>
                    <w:p w14:paraId="39D6D1BC" w14:textId="77777777" w:rsidR="00FE4C9F" w:rsidRDefault="00580D34">
                      <w:pPr>
                        <w:pStyle w:val="Body"/>
                      </w:pPr>
                      <w:r>
                        <w:rPr>
                          <w:rFonts w:ascii="Arial Black" w:hAnsi="Arial Black"/>
                          <w:color w:val="B51700"/>
                        </w:rPr>
                        <w:t>541-878-4003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A0A3E11" wp14:editId="15FBE473">
                <wp:simplePos x="0" y="0"/>
                <wp:positionH relativeFrom="page">
                  <wp:posOffset>221430</wp:posOffset>
                </wp:positionH>
                <wp:positionV relativeFrom="page">
                  <wp:posOffset>2219741</wp:posOffset>
                </wp:positionV>
                <wp:extent cx="7286523" cy="2919115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523" cy="29191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F366A02" w14:textId="32F43234" w:rsidR="00FE4C9F" w:rsidRDefault="00580D34">
                            <w:pPr>
                              <w:pStyle w:val="Body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 Our full day, </w:t>
                            </w:r>
                            <w:r w:rsidRPr="0004438C">
                              <w:rPr>
                                <w:color w:val="C00000"/>
                                <w:sz w:val="30"/>
                                <w:szCs w:val="30"/>
                              </w:rPr>
                              <w:t>7-8 hour guided fishing trip</w:t>
                            </w:r>
                            <w:r w:rsidR="0004438C">
                              <w:rPr>
                                <w:color w:val="C00000"/>
                                <w:sz w:val="30"/>
                                <w:szCs w:val="30"/>
                              </w:rPr>
                              <w:t>s</w:t>
                            </w:r>
                            <w:r w:rsidRPr="0004438C">
                              <w:rPr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t>include a nice full lunch and drinks from our Deli and all gear is provided</w:t>
                            </w:r>
                            <w:r w:rsidR="0004438C">
                              <w:t>,</w:t>
                            </w:r>
                            <w:r>
                              <w:t xml:space="preserve"> with the exception of flies.</w:t>
                            </w:r>
                          </w:p>
                          <w:p w14:paraId="658DBA19" w14:textId="77777777" w:rsidR="00FE4C9F" w:rsidRDefault="00580D34">
                            <w:pPr>
                              <w:pStyle w:val="Body"/>
                              <w:spacing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092941B4" w14:textId="0EED0E51" w:rsidR="00FE4C9F" w:rsidRDefault="00580D34">
                            <w:pPr>
                              <w:pStyle w:val="Body"/>
                              <w:spacing w:line="240" w:lineRule="auto"/>
                            </w:pPr>
                            <w:r>
                              <w:t>You can expect to typically cover about 1</w:t>
                            </w:r>
                            <w:r w:rsidR="0004438C">
                              <w:t>3</w:t>
                            </w:r>
                            <w:r>
                              <w:t xml:space="preserve"> miles of the river fishing from a drift boat, upon request</w:t>
                            </w:r>
                            <w:r w:rsidR="0004438C">
                              <w:t>,</w:t>
                            </w:r>
                            <w:r>
                              <w:t xml:space="preserve"> you may do some wade fishing as well.</w:t>
                            </w:r>
                          </w:p>
                          <w:p w14:paraId="0ECA4A18" w14:textId="77777777" w:rsidR="00FE4C9F" w:rsidRDefault="00FE4C9F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1893AF0" w14:textId="57A72500" w:rsidR="00FE4C9F" w:rsidRDefault="00580D34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 We would love to hear from you! Please give us a call with any questions you might have regarding</w:t>
                            </w:r>
                            <w:r w:rsidR="0004438C">
                              <w:rPr>
                                <w:sz w:val="30"/>
                                <w:szCs w:val="30"/>
                              </w:rPr>
                              <w:t xml:space="preserve"> pricing,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peak seasons, types of fish, flies &amp; tackle, weather etc. </w:t>
                            </w:r>
                          </w:p>
                          <w:p w14:paraId="08A6AFDB" w14:textId="77777777" w:rsidR="00FE4C9F" w:rsidRDefault="00FE4C9F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DB50D8B" w14:textId="691A837E" w:rsidR="00FE4C9F" w:rsidRDefault="00580D34">
                            <w:pPr>
                              <w:pStyle w:val="Body"/>
                              <w:spacing w:line="240" w:lineRule="auto"/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 Also, keep in mind that we have a fully outfitted shop where you will meet </w:t>
                            </w:r>
                            <w:r w:rsidR="00EA4449">
                              <w:rPr>
                                <w:sz w:val="30"/>
                                <w:szCs w:val="30"/>
                              </w:rPr>
                              <w:t xml:space="preserve">your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guide and you can grab any last</w:t>
                            </w:r>
                            <w:r w:rsidR="00EA4449"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minute things you might need!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A3E11" id="_x0000_s1028" type="#_x0000_t202" style="position:absolute;margin-left:17.45pt;margin-top:174.8pt;width:573.75pt;height:229.8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" filled="f" stroked="f" strokeweight="1pt">
                <v:stroke miterlimit="4"/>
                <v:textbox inset="4pt,4pt,4pt,4pt">
                  <w:txbxContent>
                    <w:p w14:paraId="7F366A02" w14:textId="32F43234" w:rsidR="00FE4C9F" w:rsidRDefault="00580D34">
                      <w:pPr>
                        <w:pStyle w:val="Body"/>
                        <w:spacing w:line="240" w:lineRule="auto"/>
                      </w:pPr>
                      <w: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 xml:space="preserve">   Our full day, </w:t>
                      </w:r>
                      <w:r w:rsidRPr="0004438C">
                        <w:rPr>
                          <w:color w:val="C00000"/>
                          <w:sz w:val="30"/>
                          <w:szCs w:val="30"/>
                        </w:rPr>
                        <w:t>7-8 hour guided fishing trip</w:t>
                      </w:r>
                      <w:r w:rsidR="0004438C">
                        <w:rPr>
                          <w:color w:val="C00000"/>
                          <w:sz w:val="30"/>
                          <w:szCs w:val="30"/>
                        </w:rPr>
                        <w:t>s</w:t>
                      </w:r>
                      <w:r w:rsidRPr="0004438C">
                        <w:rPr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>
                        <w:t>include a nice full lunch and drinks from our Deli and all gear is provided</w:t>
                      </w:r>
                      <w:r w:rsidR="0004438C">
                        <w:t>,</w:t>
                      </w:r>
                      <w:r>
                        <w:t xml:space="preserve"> with the exception of flies.</w:t>
                      </w:r>
                    </w:p>
                    <w:p w14:paraId="658DBA19" w14:textId="77777777" w:rsidR="00FE4C9F" w:rsidRDefault="00580D34">
                      <w:pPr>
                        <w:pStyle w:val="Body"/>
                        <w:spacing w:line="240" w:lineRule="auto"/>
                      </w:pPr>
                      <w:r>
                        <w:t xml:space="preserve"> </w:t>
                      </w:r>
                    </w:p>
                    <w:p w14:paraId="092941B4" w14:textId="0EED0E51" w:rsidR="00FE4C9F" w:rsidRDefault="00580D34">
                      <w:pPr>
                        <w:pStyle w:val="Body"/>
                        <w:spacing w:line="240" w:lineRule="auto"/>
                      </w:pPr>
                      <w:r>
                        <w:t>You can expect to typically cover about 1</w:t>
                      </w:r>
                      <w:r w:rsidR="0004438C">
                        <w:t>3</w:t>
                      </w:r>
                      <w:r>
                        <w:t xml:space="preserve"> miles of the river fishing from a drift boat, upon request</w:t>
                      </w:r>
                      <w:r w:rsidR="0004438C">
                        <w:t>,</w:t>
                      </w:r>
                      <w:r>
                        <w:t xml:space="preserve"> you may do some wade fishing as well.</w:t>
                      </w:r>
                    </w:p>
                    <w:p w14:paraId="0ECA4A18" w14:textId="77777777" w:rsidR="00FE4C9F" w:rsidRDefault="00FE4C9F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</w:p>
                    <w:p w14:paraId="01893AF0" w14:textId="57A72500" w:rsidR="00FE4C9F" w:rsidRDefault="00580D34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 We would love to hear from you! Please give us a call with any questions you might have regarding</w:t>
                      </w:r>
                      <w:r w:rsidR="0004438C">
                        <w:rPr>
                          <w:sz w:val="30"/>
                          <w:szCs w:val="30"/>
                        </w:rPr>
                        <w:t xml:space="preserve"> pricing,</w:t>
                      </w:r>
                      <w:r>
                        <w:rPr>
                          <w:sz w:val="30"/>
                          <w:szCs w:val="30"/>
                        </w:rPr>
                        <w:t xml:space="preserve"> peak seasons, types of fish, flies &amp; tackle, weather etc. </w:t>
                      </w:r>
                    </w:p>
                    <w:p w14:paraId="08A6AFDB" w14:textId="77777777" w:rsidR="00FE4C9F" w:rsidRDefault="00FE4C9F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</w:p>
                    <w:p w14:paraId="7DB50D8B" w14:textId="691A837E" w:rsidR="00FE4C9F" w:rsidRDefault="00580D34">
                      <w:pPr>
                        <w:pStyle w:val="Body"/>
                        <w:spacing w:line="240" w:lineRule="auto"/>
                      </w:pPr>
                      <w:r>
                        <w:rPr>
                          <w:sz w:val="30"/>
                          <w:szCs w:val="30"/>
                        </w:rPr>
                        <w:t xml:space="preserve">    Also, keep in mind that we have a fully outfitted shop where you will meet </w:t>
                      </w:r>
                      <w:r w:rsidR="00EA4449">
                        <w:rPr>
                          <w:sz w:val="30"/>
                          <w:szCs w:val="30"/>
                        </w:rPr>
                        <w:t xml:space="preserve">your </w:t>
                      </w:r>
                      <w:r>
                        <w:rPr>
                          <w:sz w:val="30"/>
                          <w:szCs w:val="30"/>
                        </w:rPr>
                        <w:t>guide and you can grab any last</w:t>
                      </w:r>
                      <w:r w:rsidR="00EA4449">
                        <w:rPr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sz w:val="30"/>
                          <w:szCs w:val="30"/>
                        </w:rPr>
                        <w:t>minute things you might need!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B77D42F" wp14:editId="3F14090F">
                <wp:simplePos x="0" y="0"/>
                <wp:positionH relativeFrom="page">
                  <wp:posOffset>2367116</wp:posOffset>
                </wp:positionH>
                <wp:positionV relativeFrom="page">
                  <wp:posOffset>1208412</wp:posOffset>
                </wp:positionV>
                <wp:extent cx="3175000" cy="488913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889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B16470" w14:textId="77777777" w:rsidR="00FE4C9F" w:rsidRDefault="00580D34">
                            <w:pPr>
                              <w:pStyle w:val="Body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21873 Hwy 62 Shady Cove, OR 97539</w:t>
                            </w:r>
                          </w:p>
                          <w:p w14:paraId="5266CD8A" w14:textId="77777777" w:rsidR="00FE4C9F" w:rsidRDefault="00C6502A">
                            <w:pPr>
                              <w:pStyle w:val="Body"/>
                              <w:jc w:val="center"/>
                            </w:pPr>
                            <w:hyperlink r:id="rId8" w:history="1">
                              <w:r w:rsidR="00580D34">
                                <w:rPr>
                                  <w:rStyle w:val="Hyperlink0"/>
                                  <w:sz w:val="22"/>
                                  <w:szCs w:val="22"/>
                                </w:rPr>
                                <w:t>www.thefishinholeflyshop.com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7D42F" id="_x0000_s1029" type="#_x0000_t202" style="position:absolute;margin-left:186.4pt;margin-top:95.15pt;width:250pt;height:38.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0AB16470" w14:textId="77777777" w:rsidR="00FE4C9F" w:rsidRDefault="00580D34">
                      <w:pPr>
                        <w:pStyle w:val="Body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21873 Hwy 62 Shady Cove, OR 97539</w:t>
                      </w:r>
                    </w:p>
                    <w:p w14:paraId="5266CD8A" w14:textId="77777777" w:rsidR="00FE4C9F" w:rsidRDefault="00C6502A">
                      <w:pPr>
                        <w:pStyle w:val="Body"/>
                        <w:jc w:val="center"/>
                      </w:pPr>
                      <w:hyperlink r:id="rId9" w:history="1">
                        <w:r w:rsidR="00580D34">
                          <w:rPr>
                            <w:rStyle w:val="Hyperlink0"/>
                            <w:sz w:val="22"/>
                            <w:szCs w:val="22"/>
                          </w:rPr>
                          <w:t>www.thefishinholeflyshop.com</w:t>
                        </w:r>
                      </w:hyperlink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EAC5332" wp14:editId="3400A1B2">
                <wp:simplePos x="0" y="0"/>
                <wp:positionH relativeFrom="page">
                  <wp:posOffset>1220698</wp:posOffset>
                </wp:positionH>
                <wp:positionV relativeFrom="page">
                  <wp:posOffset>2014220</wp:posOffset>
                </wp:positionV>
                <wp:extent cx="5467837" cy="411044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837" cy="4110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F285AC" w14:textId="77777777" w:rsidR="00FE4C9F" w:rsidRDefault="00580D3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color w:val="B51700"/>
                                <w:sz w:val="36"/>
                                <w:szCs w:val="36"/>
                                <w:u w:val="single"/>
                              </w:rPr>
                              <w:t>GUIDED FISHING TRIPS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C5332" id="_x0000_s1030" type="#_x0000_t202" style="position:absolute;margin-left:96.1pt;margin-top:158.6pt;width:430.55pt;height:32.3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7DF285AC" w14:textId="77777777" w:rsidR="00FE4C9F" w:rsidRDefault="00580D34">
                      <w:pPr>
                        <w:pStyle w:val="Body"/>
                        <w:jc w:val="center"/>
                      </w:pPr>
                      <w:r>
                        <w:rPr>
                          <w:color w:val="B51700"/>
                          <w:sz w:val="36"/>
                          <w:szCs w:val="36"/>
                          <w:u w:val="single"/>
                        </w:rPr>
                        <w:t>GUIDED FISHING TRIPS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747FF4F" wp14:editId="401A44C7">
                <wp:simplePos x="0" y="0"/>
                <wp:positionH relativeFrom="page">
                  <wp:posOffset>903801</wp:posOffset>
                </wp:positionH>
                <wp:positionV relativeFrom="page">
                  <wp:posOffset>5244266</wp:posOffset>
                </wp:positionV>
                <wp:extent cx="6101631" cy="357664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631" cy="357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47B525" w14:textId="77777777" w:rsidR="00FE4C9F" w:rsidRDefault="00580D3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color w:val="B51700"/>
                                <w:sz w:val="36"/>
                                <w:szCs w:val="36"/>
                                <w:u w:val="single"/>
                              </w:rPr>
                              <w:t>GUIDED SCENIC TRIPS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FF4F" id="_x0000_s1031" type="#_x0000_t202" style="position:absolute;margin-left:71.15pt;margin-top:412.95pt;width:480.45pt;height:28.1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6647B525" w14:textId="77777777" w:rsidR="00FE4C9F" w:rsidRDefault="00580D34">
                      <w:pPr>
                        <w:pStyle w:val="Body"/>
                        <w:jc w:val="center"/>
                      </w:pPr>
                      <w:r>
                        <w:rPr>
                          <w:color w:val="B51700"/>
                          <w:sz w:val="36"/>
                          <w:szCs w:val="36"/>
                          <w:u w:val="single"/>
                        </w:rPr>
                        <w:t>GUIDED SCENIC TRIPS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4ACD6048" wp14:editId="43F389C4">
                <wp:simplePos x="0" y="0"/>
                <wp:positionH relativeFrom="page">
                  <wp:posOffset>315285</wp:posOffset>
                </wp:positionH>
                <wp:positionV relativeFrom="page">
                  <wp:posOffset>5740122</wp:posOffset>
                </wp:positionV>
                <wp:extent cx="7141830" cy="3534927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830" cy="353492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41A0D4" w14:textId="177DF1F3" w:rsidR="00FE4C9F" w:rsidRDefault="00580D34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Our</w:t>
                            </w:r>
                            <w:r>
                              <w:rPr>
                                <w:color w:val="B517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4438C">
                              <w:rPr>
                                <w:color w:val="C00000"/>
                                <w:sz w:val="30"/>
                                <w:szCs w:val="30"/>
                              </w:rPr>
                              <w:t>4-5 hour guided scenic trips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explore approximately 1</w:t>
                            </w:r>
                            <w:r w:rsidR="0004438C">
                              <w:rPr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miles of the Upper Rogue River starting near Lost Creek Lake &amp; ending in Shady Cove.</w:t>
                            </w:r>
                          </w:p>
                          <w:p w14:paraId="65C3E2BE" w14:textId="77777777" w:rsidR="00FE4C9F" w:rsidRDefault="00580D34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You can look forward to class I &amp; II rapids, just big enough to excite but not to scare even the most novice of rafters!</w:t>
                            </w:r>
                          </w:p>
                          <w:p w14:paraId="26DE8B6F" w14:textId="77777777" w:rsidR="00FE4C9F" w:rsidRDefault="00FE4C9F">
                            <w:pPr>
                              <w:pStyle w:val="Body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97F731" w14:textId="77777777" w:rsidR="00FE4C9F" w:rsidRDefault="00580D34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With an abundance of wildlife including Deer, Blue Heron, Osprey, Bald Eagles, Otter &amp; Mink, you’re sure to see more than one! Kick back &amp; enjoy a day on the famous Rogue River, complete with hors d’ oeuvres &amp; drinks from our Deli.</w:t>
                            </w:r>
                          </w:p>
                          <w:p w14:paraId="5AF2F2C8" w14:textId="77777777" w:rsidR="00FE4C9F" w:rsidRDefault="00580D34">
                            <w:pPr>
                              <w:pStyle w:val="Body"/>
                              <w:spacing w:line="24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14:paraId="3558D6A5" w14:textId="5298B846" w:rsidR="00FE4C9F" w:rsidRDefault="00580D34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B51700"/>
                                <w:sz w:val="30"/>
                                <w:szCs w:val="30"/>
                              </w:rPr>
                              <w:t>Day trips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are booked per client at your chosen time between 8am - </w:t>
                            </w:r>
                            <w:r w:rsidR="00DC6BD4">
                              <w:rPr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pm, returning to the shop by </w:t>
                            </w:r>
                            <w:r w:rsidR="00DC6BD4">
                              <w:rPr>
                                <w:sz w:val="30"/>
                                <w:szCs w:val="30"/>
                              </w:rPr>
                              <w:t>6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pm. </w:t>
                            </w:r>
                          </w:p>
                          <w:p w14:paraId="2C2F58AD" w14:textId="77777777" w:rsidR="00FE4C9F" w:rsidRDefault="00FE4C9F">
                            <w:pPr>
                              <w:pStyle w:val="Body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69AB6E" w14:textId="4B55D7D6" w:rsidR="00FE4C9F" w:rsidRDefault="00580D34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B51700"/>
                                <w:sz w:val="30"/>
                                <w:szCs w:val="30"/>
                              </w:rPr>
                              <w:t>Evening trips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depart </w:t>
                            </w:r>
                            <w:r w:rsidR="00DC6BD4">
                              <w:rPr>
                                <w:sz w:val="30"/>
                                <w:szCs w:val="30"/>
                              </w:rPr>
                              <w:t>6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pm - </w:t>
                            </w:r>
                            <w:r w:rsidR="00DC6BD4">
                              <w:rPr>
                                <w:sz w:val="30"/>
                                <w:szCs w:val="30"/>
                              </w:rPr>
                              <w:t>7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pm and are most often on full moon evenings.</w:t>
                            </w:r>
                          </w:p>
                          <w:p w14:paraId="03E278DA" w14:textId="77777777" w:rsidR="00FE4C9F" w:rsidRDefault="00FE4C9F">
                            <w:pPr>
                              <w:pStyle w:val="Body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242E72A" w14:textId="77777777" w:rsidR="00FE4C9F" w:rsidRDefault="00580D34">
                            <w:pPr>
                              <w:pStyle w:val="Body"/>
                              <w:spacing w:line="240" w:lineRule="auto"/>
                              <w:jc w:val="center"/>
                              <w:rPr>
                                <w:color w:val="B517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B51700"/>
                                <w:sz w:val="30"/>
                                <w:szCs w:val="30"/>
                              </w:rPr>
                              <w:t>GIVE US A CALL TO BOOK YOUR TRIP TODAY!!</w:t>
                            </w:r>
                          </w:p>
                          <w:p w14:paraId="7BAAF0EC" w14:textId="77777777" w:rsidR="00FE4C9F" w:rsidRDefault="00FE4C9F">
                            <w:pPr>
                              <w:pStyle w:val="Body"/>
                              <w:spacing w:line="240" w:lineRule="auto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D6048" id="_x0000_s1032" type="#_x0000_t202" style="position:absolute;margin-left:24.85pt;margin-top:452pt;width:562.35pt;height:278.3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" filled="f" stroked="f" strokeweight="1pt">
                <v:stroke miterlimit="4"/>
                <v:textbox inset="4pt,4pt,4pt,4pt">
                  <w:txbxContent>
                    <w:p w14:paraId="7941A0D4" w14:textId="177DF1F3" w:rsidR="00FE4C9F" w:rsidRDefault="00580D34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t xml:space="preserve">   </w:t>
                      </w:r>
                      <w:r>
                        <w:rPr>
                          <w:sz w:val="30"/>
                          <w:szCs w:val="30"/>
                        </w:rPr>
                        <w:t>Our</w:t>
                      </w:r>
                      <w:r>
                        <w:rPr>
                          <w:color w:val="B51700"/>
                          <w:sz w:val="30"/>
                          <w:szCs w:val="30"/>
                        </w:rPr>
                        <w:t xml:space="preserve"> </w:t>
                      </w:r>
                      <w:r w:rsidRPr="0004438C">
                        <w:rPr>
                          <w:color w:val="C00000"/>
                          <w:sz w:val="30"/>
                          <w:szCs w:val="30"/>
                        </w:rPr>
                        <w:t>4-5 hour guided scenic trips</w:t>
                      </w:r>
                      <w:r>
                        <w:rPr>
                          <w:sz w:val="30"/>
                          <w:szCs w:val="30"/>
                        </w:rPr>
                        <w:t xml:space="preserve"> explore approximately 1</w:t>
                      </w:r>
                      <w:r w:rsidR="0004438C">
                        <w:rPr>
                          <w:sz w:val="30"/>
                          <w:szCs w:val="30"/>
                        </w:rPr>
                        <w:t>3</w:t>
                      </w:r>
                      <w:r>
                        <w:rPr>
                          <w:sz w:val="30"/>
                          <w:szCs w:val="30"/>
                        </w:rPr>
                        <w:t xml:space="preserve"> miles of the Upper Rogue River starting near Lost Creek Lake &amp; ending in Shady Cove.</w:t>
                      </w:r>
                    </w:p>
                    <w:p w14:paraId="65C3E2BE" w14:textId="77777777" w:rsidR="00FE4C9F" w:rsidRDefault="00580D34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You can look forward to class I &amp; II rapids, just big enough to excite but not to scare even the most novice of rafters!</w:t>
                      </w:r>
                    </w:p>
                    <w:p w14:paraId="26DE8B6F" w14:textId="77777777" w:rsidR="00FE4C9F" w:rsidRDefault="00FE4C9F">
                      <w:pPr>
                        <w:pStyle w:val="Body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297F731" w14:textId="77777777" w:rsidR="00FE4C9F" w:rsidRDefault="00580D34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With an abundance of wildlife including Deer, Blue Heron, Osprey, Bald Eagles, Otter &amp; Mink, you’re sure to see more than one! Kick back &amp; enjoy a day on the famous Rogue River, complete with hors d’ oeuvres &amp; drinks from our Deli.</w:t>
                      </w:r>
                    </w:p>
                    <w:p w14:paraId="5AF2F2C8" w14:textId="77777777" w:rsidR="00FE4C9F" w:rsidRDefault="00580D34">
                      <w:pPr>
                        <w:pStyle w:val="Body"/>
                        <w:spacing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</w:t>
                      </w:r>
                    </w:p>
                    <w:p w14:paraId="3558D6A5" w14:textId="5298B846" w:rsidR="00FE4C9F" w:rsidRDefault="00580D34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B51700"/>
                          <w:sz w:val="30"/>
                          <w:szCs w:val="30"/>
                        </w:rPr>
                        <w:t>Day trips</w:t>
                      </w:r>
                      <w:r>
                        <w:rPr>
                          <w:sz w:val="30"/>
                          <w:szCs w:val="30"/>
                        </w:rPr>
                        <w:t xml:space="preserve"> are booked per client at your chosen time between 8am - </w:t>
                      </w:r>
                      <w:r w:rsidR="00DC6BD4">
                        <w:rPr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sz w:val="30"/>
                          <w:szCs w:val="30"/>
                        </w:rPr>
                        <w:t xml:space="preserve">pm, returning to the shop by </w:t>
                      </w:r>
                      <w:r w:rsidR="00DC6BD4">
                        <w:rPr>
                          <w:sz w:val="30"/>
                          <w:szCs w:val="30"/>
                        </w:rPr>
                        <w:t>6</w:t>
                      </w:r>
                      <w:r>
                        <w:rPr>
                          <w:sz w:val="30"/>
                          <w:szCs w:val="30"/>
                        </w:rPr>
                        <w:t xml:space="preserve">pm. </w:t>
                      </w:r>
                    </w:p>
                    <w:p w14:paraId="2C2F58AD" w14:textId="77777777" w:rsidR="00FE4C9F" w:rsidRDefault="00FE4C9F">
                      <w:pPr>
                        <w:pStyle w:val="Body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2F69AB6E" w14:textId="4B55D7D6" w:rsidR="00FE4C9F" w:rsidRDefault="00580D34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B51700"/>
                          <w:sz w:val="30"/>
                          <w:szCs w:val="30"/>
                        </w:rPr>
                        <w:t>Evening trips</w:t>
                      </w:r>
                      <w:r>
                        <w:rPr>
                          <w:sz w:val="30"/>
                          <w:szCs w:val="30"/>
                        </w:rPr>
                        <w:t xml:space="preserve"> depart </w:t>
                      </w:r>
                      <w:r w:rsidR="00DC6BD4">
                        <w:rPr>
                          <w:sz w:val="30"/>
                          <w:szCs w:val="30"/>
                        </w:rPr>
                        <w:t>6</w:t>
                      </w:r>
                      <w:r>
                        <w:rPr>
                          <w:sz w:val="30"/>
                          <w:szCs w:val="30"/>
                        </w:rPr>
                        <w:t xml:space="preserve">pm - </w:t>
                      </w:r>
                      <w:r w:rsidR="00DC6BD4">
                        <w:rPr>
                          <w:sz w:val="30"/>
                          <w:szCs w:val="30"/>
                        </w:rPr>
                        <w:t>7</w:t>
                      </w:r>
                      <w:r>
                        <w:rPr>
                          <w:sz w:val="30"/>
                          <w:szCs w:val="30"/>
                        </w:rPr>
                        <w:t>pm and are most often on full moon evenings.</w:t>
                      </w:r>
                    </w:p>
                    <w:p w14:paraId="03E278DA" w14:textId="77777777" w:rsidR="00FE4C9F" w:rsidRDefault="00FE4C9F">
                      <w:pPr>
                        <w:pStyle w:val="Body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</w:p>
                    <w:p w14:paraId="2242E72A" w14:textId="77777777" w:rsidR="00FE4C9F" w:rsidRDefault="00580D34">
                      <w:pPr>
                        <w:pStyle w:val="Body"/>
                        <w:spacing w:line="240" w:lineRule="auto"/>
                        <w:jc w:val="center"/>
                        <w:rPr>
                          <w:color w:val="B51700"/>
                          <w:sz w:val="30"/>
                          <w:szCs w:val="30"/>
                        </w:rPr>
                      </w:pPr>
                      <w:r>
                        <w:rPr>
                          <w:color w:val="B51700"/>
                          <w:sz w:val="30"/>
                          <w:szCs w:val="30"/>
                        </w:rPr>
                        <w:t>GIVE US A CALL TO BOOK YOUR TRIP TODAY!!</w:t>
                      </w:r>
                    </w:p>
                    <w:p w14:paraId="7BAAF0EC" w14:textId="77777777" w:rsidR="00FE4C9F" w:rsidRDefault="00FE4C9F">
                      <w:pPr>
                        <w:pStyle w:val="Body"/>
                        <w:spacing w:line="240" w:lineRule="auto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8480" behindDoc="0" locked="0" layoutInCell="1" allowOverlap="1" wp14:anchorId="70F8F559" wp14:editId="19E94CAC">
            <wp:simplePos x="0" y="0"/>
            <wp:positionH relativeFrom="page">
              <wp:posOffset>2581000</wp:posOffset>
            </wp:positionH>
            <wp:positionV relativeFrom="page">
              <wp:posOffset>303323</wp:posOffset>
            </wp:positionV>
            <wp:extent cx="2747232" cy="837252"/>
            <wp:effectExtent l="0" t="0" r="0" b="0"/>
            <wp:wrapTopAndBottom distT="152400" distB="15240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fullsizeoutput_4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7232" cy="8372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FE4C9F">
      <w:headerReference w:type="default" r:id="rId11"/>
      <w:footerReference w:type="default" r:id="rId12"/>
      <w:pgSz w:w="12240" w:h="15840"/>
      <w:pgMar w:top="360" w:right="360" w:bottom="3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7EC9" w14:textId="77777777" w:rsidR="00C6502A" w:rsidRDefault="00C6502A">
      <w:r>
        <w:separator/>
      </w:r>
    </w:p>
  </w:endnote>
  <w:endnote w:type="continuationSeparator" w:id="0">
    <w:p w14:paraId="03D644F1" w14:textId="77777777" w:rsidR="00C6502A" w:rsidRDefault="00C6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2528" w14:textId="77777777" w:rsidR="00FE4C9F" w:rsidRDefault="00FE4C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4045" w14:textId="77777777" w:rsidR="00C6502A" w:rsidRDefault="00C6502A">
      <w:r>
        <w:separator/>
      </w:r>
    </w:p>
  </w:footnote>
  <w:footnote w:type="continuationSeparator" w:id="0">
    <w:p w14:paraId="7078CFB9" w14:textId="77777777" w:rsidR="00C6502A" w:rsidRDefault="00C6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A823" w14:textId="77777777" w:rsidR="00FE4C9F" w:rsidRDefault="00FE4C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9F"/>
    <w:rsid w:val="0004438C"/>
    <w:rsid w:val="00395FC8"/>
    <w:rsid w:val="004A7177"/>
    <w:rsid w:val="00580D34"/>
    <w:rsid w:val="00C6502A"/>
    <w:rsid w:val="00D0369B"/>
    <w:rsid w:val="00DC6BD4"/>
    <w:rsid w:val="00EA4449"/>
    <w:rsid w:val="00F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5C63"/>
  <w15:docId w15:val="{10981BAF-F43E-4BD6-9060-D638F3D0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auto"/>
    </w:pPr>
    <w:rPr>
      <w:rFonts w:ascii="Arial Rounded MT Bold" w:hAnsi="Arial Rounded MT Bold"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ishinholeflyshop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thefishinholeflysho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Rounded MT Bold"/>
            <a:ea typeface="Arial Rounded MT Bold"/>
            <a:cs typeface="Arial Rounded MT Bold"/>
            <a:sym typeface="Arial Rounded MT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Angie Jermain</cp:lastModifiedBy>
  <cp:revision>5</cp:revision>
  <dcterms:created xsi:type="dcterms:W3CDTF">2020-05-29T18:49:00Z</dcterms:created>
  <dcterms:modified xsi:type="dcterms:W3CDTF">2022-03-15T22:55:00Z</dcterms:modified>
</cp:coreProperties>
</file>